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C2FB3" w14:textId="50D79BE5" w:rsidR="00B6636F" w:rsidRDefault="003721B1" w:rsidP="003721B1">
      <w:pPr>
        <w:spacing w:after="120" w:line="240" w:lineRule="auto"/>
        <w:jc w:val="center"/>
        <w:rPr>
          <w:b/>
          <w:bCs/>
        </w:rPr>
      </w:pPr>
      <w:r>
        <w:rPr>
          <w:b/>
          <w:bCs/>
        </w:rPr>
        <w:t xml:space="preserve">ACCS PROJECT NUMBER: </w:t>
      </w:r>
      <w:r w:rsidRPr="003721B1">
        <w:rPr>
          <w:b/>
          <w:bCs/>
          <w:highlight w:val="yellow"/>
        </w:rPr>
        <w:t>__________________</w:t>
      </w:r>
    </w:p>
    <w:p w14:paraId="47C8D0E3" w14:textId="24D72D75" w:rsidR="003721B1" w:rsidRDefault="00220AE5" w:rsidP="003721B1">
      <w:pPr>
        <w:spacing w:after="120" w:line="240" w:lineRule="auto"/>
        <w:jc w:val="center"/>
        <w:rPr>
          <w:b/>
          <w:bCs/>
        </w:rPr>
      </w:pPr>
      <w:r w:rsidRPr="00220AE5">
        <w:rPr>
          <w:b/>
          <w:bCs/>
          <w:highlight w:val="yellow"/>
        </w:rPr>
        <w:t>[PROJECT NAME]</w:t>
      </w:r>
    </w:p>
    <w:p w14:paraId="11C869BD" w14:textId="3A0FC6AD" w:rsidR="003721B1" w:rsidRDefault="003721B1" w:rsidP="00773833">
      <w:pPr>
        <w:spacing w:after="0" w:line="240" w:lineRule="auto"/>
        <w:rPr>
          <w:b/>
          <w:bCs/>
        </w:rPr>
      </w:pPr>
    </w:p>
    <w:p w14:paraId="6C3298EF" w14:textId="67953481" w:rsidR="00AF67B4" w:rsidRPr="00F00AD8" w:rsidRDefault="00EC7E20" w:rsidP="00626F3F">
      <w:pPr>
        <w:spacing w:after="120" w:line="240" w:lineRule="auto"/>
        <w:rPr>
          <w:b/>
          <w:bCs/>
        </w:rPr>
      </w:pPr>
      <w:r w:rsidRPr="00F00AD8">
        <w:rPr>
          <w:b/>
          <w:bCs/>
        </w:rPr>
        <w:t>GENERAL INFORMATION:</w:t>
      </w:r>
    </w:p>
    <w:p w14:paraId="28B270BE" w14:textId="03AA4167" w:rsidR="00EC7E20" w:rsidRDefault="00EC7E20" w:rsidP="00EC7E20">
      <w:pPr>
        <w:pStyle w:val="ListParagraph"/>
        <w:numPr>
          <w:ilvl w:val="0"/>
          <w:numId w:val="5"/>
        </w:numPr>
        <w:spacing w:after="120" w:line="240" w:lineRule="auto"/>
      </w:pPr>
      <w:r>
        <w:t>All contractors must be prequalified by ACCS to perform any</w:t>
      </w:r>
      <w:r w:rsidR="00644BB0">
        <w:t xml:space="preserve"> </w:t>
      </w:r>
      <w:r w:rsidR="002B1AA0">
        <w:t xml:space="preserve">Large </w:t>
      </w:r>
      <w:r w:rsidR="00644BB0">
        <w:t>Public Works projects with</w:t>
      </w:r>
      <w:r w:rsidR="003F6A16">
        <w:t>in</w:t>
      </w:r>
      <w:r w:rsidR="00644BB0">
        <w:t xml:space="preserve"> ACCS. </w:t>
      </w:r>
    </w:p>
    <w:p w14:paraId="3C77829C" w14:textId="6AB24549" w:rsidR="00550F7B" w:rsidRDefault="0029429A" w:rsidP="00EC7E20">
      <w:pPr>
        <w:pStyle w:val="ListParagraph"/>
        <w:numPr>
          <w:ilvl w:val="0"/>
          <w:numId w:val="5"/>
        </w:numPr>
        <w:spacing w:after="120" w:line="240" w:lineRule="auto"/>
      </w:pPr>
      <w:r>
        <w:t>On</w:t>
      </w:r>
      <w:r w:rsidR="00C4763B">
        <w:t>c</w:t>
      </w:r>
      <w:r>
        <w:t xml:space="preserve">e </w:t>
      </w:r>
      <w:r w:rsidR="00DF475E">
        <w:t>the applicant has</w:t>
      </w:r>
      <w:r>
        <w:t xml:space="preserve"> submitted the completed and signed application, </w:t>
      </w:r>
      <w:r w:rsidR="003F6A16">
        <w:t xml:space="preserve">an </w:t>
      </w:r>
      <w:r>
        <w:t xml:space="preserve">ACCS </w:t>
      </w:r>
      <w:r w:rsidR="00C107DC">
        <w:t xml:space="preserve">selection committee </w:t>
      </w:r>
      <w:r>
        <w:t>will review the application</w:t>
      </w:r>
      <w:r w:rsidR="00E82BBF">
        <w:t>,</w:t>
      </w:r>
      <w:r>
        <w:t xml:space="preserve"> and once approved, will notify the applicant that they are</w:t>
      </w:r>
      <w:r w:rsidR="00766427">
        <w:t xml:space="preserve"> on the approved contractor lis</w:t>
      </w:r>
      <w:r w:rsidR="00054A7A">
        <w:t>t</w:t>
      </w:r>
      <w:r w:rsidR="0054345F">
        <w:t>.</w:t>
      </w:r>
    </w:p>
    <w:p w14:paraId="4C5D730C" w14:textId="15EC28DA" w:rsidR="002A2A3E" w:rsidRDefault="00C50248" w:rsidP="00EC7E20">
      <w:pPr>
        <w:pStyle w:val="ListParagraph"/>
        <w:numPr>
          <w:ilvl w:val="0"/>
          <w:numId w:val="5"/>
        </w:numPr>
        <w:spacing w:after="120" w:line="240" w:lineRule="auto"/>
      </w:pPr>
      <w:r>
        <w:t xml:space="preserve">Failure to complete and provide all </w:t>
      </w:r>
      <w:r w:rsidR="004519DE">
        <w:t>the information</w:t>
      </w:r>
      <w:r>
        <w:t xml:space="preserve"> requested</w:t>
      </w:r>
      <w:r w:rsidR="00F459B0">
        <w:t xml:space="preserve"> will be deemed non-responsive</w:t>
      </w:r>
      <w:r w:rsidR="00805393">
        <w:t xml:space="preserve"> by ACCS and </w:t>
      </w:r>
      <w:r w:rsidR="00670BCE">
        <w:t>will be</w:t>
      </w:r>
      <w:r w:rsidR="00805393">
        <w:t xml:space="preserve"> just cause for rejection of any prequalification submittal.</w:t>
      </w:r>
    </w:p>
    <w:p w14:paraId="49059F35" w14:textId="108E57C2" w:rsidR="00062013" w:rsidRDefault="00D801DE" w:rsidP="00D801DE">
      <w:pPr>
        <w:pStyle w:val="ListParagraph"/>
        <w:numPr>
          <w:ilvl w:val="0"/>
          <w:numId w:val="5"/>
        </w:numPr>
        <w:spacing w:after="120" w:line="240" w:lineRule="auto"/>
      </w:pPr>
      <w:r>
        <w:t>Completed application should be submitted electronically to</w:t>
      </w:r>
      <w:r w:rsidR="00782349">
        <w:t>:</w:t>
      </w:r>
    </w:p>
    <w:p w14:paraId="66E575F8" w14:textId="77777777" w:rsidR="0093145F" w:rsidRDefault="0093145F" w:rsidP="00E745C8">
      <w:pPr>
        <w:pStyle w:val="ListParagraph"/>
        <w:spacing w:after="0" w:line="240" w:lineRule="auto"/>
      </w:pPr>
    </w:p>
    <w:p w14:paraId="604B2401" w14:textId="4FBAA7CA" w:rsidR="00FB30C1" w:rsidRDefault="00FB30C1" w:rsidP="00C06AC5">
      <w:pPr>
        <w:spacing w:after="0" w:line="240" w:lineRule="auto"/>
        <w:ind w:firstLine="720"/>
      </w:pPr>
      <w:r>
        <w:t xml:space="preserve">Architect:  </w:t>
      </w:r>
      <w:r w:rsidRPr="00FB30C1">
        <w:rPr>
          <w:highlight w:val="yellow"/>
        </w:rPr>
        <w:t>____________________________</w:t>
      </w:r>
      <w:r w:rsidR="00C06AC5">
        <w:tab/>
      </w:r>
      <w:r w:rsidR="0008602E">
        <w:tab/>
      </w:r>
      <w:r w:rsidR="00C06AC5">
        <w:t xml:space="preserve">ACCS Rep:  </w:t>
      </w:r>
      <w:r w:rsidR="00C06AC5" w:rsidRPr="00FB30C1">
        <w:rPr>
          <w:highlight w:val="yellow"/>
        </w:rPr>
        <w:t>____________________________</w:t>
      </w:r>
      <w:r>
        <w:tab/>
      </w:r>
    </w:p>
    <w:p w14:paraId="3DB128A8" w14:textId="6CA7272C" w:rsidR="00FB30C1" w:rsidRDefault="00FB30C1" w:rsidP="00C06AC5">
      <w:pPr>
        <w:spacing w:after="0" w:line="240" w:lineRule="auto"/>
        <w:ind w:firstLine="720"/>
      </w:pPr>
      <w:r>
        <w:t>Email</w:t>
      </w:r>
      <w:r w:rsidR="00294760">
        <w:t>: _</w:t>
      </w:r>
      <w:r w:rsidRPr="00FB30C1">
        <w:rPr>
          <w:highlight w:val="yellow"/>
        </w:rPr>
        <w:t>______________________________</w:t>
      </w:r>
      <w:r w:rsidR="0008602E">
        <w:tab/>
      </w:r>
      <w:r w:rsidR="0008602E">
        <w:tab/>
        <w:t xml:space="preserve">Email:  </w:t>
      </w:r>
      <w:r w:rsidR="0008602E" w:rsidRPr="00FB30C1">
        <w:rPr>
          <w:highlight w:val="yellow"/>
        </w:rPr>
        <w:t>______________________________</w:t>
      </w:r>
      <w:r w:rsidR="0008602E">
        <w:rPr>
          <w:highlight w:val="yellow"/>
        </w:rPr>
        <w:t>_</w:t>
      </w:r>
      <w:r w:rsidR="0008602E" w:rsidRPr="00FB30C1">
        <w:rPr>
          <w:highlight w:val="yellow"/>
        </w:rPr>
        <w:t>_</w:t>
      </w:r>
      <w:r>
        <w:tab/>
      </w:r>
    </w:p>
    <w:p w14:paraId="3075F37D" w14:textId="77777777" w:rsidR="00FB30C1" w:rsidRDefault="00FB30C1" w:rsidP="00E745C8">
      <w:pPr>
        <w:spacing w:after="0" w:line="240" w:lineRule="auto"/>
        <w:ind w:firstLine="360"/>
      </w:pPr>
    </w:p>
    <w:p w14:paraId="12F6825D" w14:textId="7DDAF28D" w:rsidR="00EC0D56" w:rsidRDefault="00EC0D56" w:rsidP="00EC0D56">
      <w:pPr>
        <w:pStyle w:val="ListParagraph"/>
        <w:numPr>
          <w:ilvl w:val="0"/>
          <w:numId w:val="5"/>
        </w:numPr>
        <w:spacing w:after="120" w:line="240" w:lineRule="auto"/>
      </w:pPr>
      <w:r>
        <w:t>General Information</w:t>
      </w:r>
      <w:r w:rsidR="0093145F">
        <w:t xml:space="preserve"> </w:t>
      </w:r>
      <w:r w:rsidR="00492230">
        <w:t>on</w:t>
      </w:r>
      <w:r w:rsidR="0093145F">
        <w:t xml:space="preserve"> Specific Project</w:t>
      </w:r>
      <w:r w:rsidR="00C3353F">
        <w:t>:</w:t>
      </w:r>
    </w:p>
    <w:p w14:paraId="57B3C36B" w14:textId="77777777" w:rsidR="0093145F" w:rsidRDefault="0093145F" w:rsidP="00E745C8">
      <w:pPr>
        <w:pStyle w:val="ListParagraph"/>
        <w:spacing w:after="0" w:line="240" w:lineRule="auto"/>
      </w:pPr>
    </w:p>
    <w:p w14:paraId="3E22E305" w14:textId="77777777" w:rsidR="003D1EDF" w:rsidRDefault="003D1EDF" w:rsidP="003D1EDF">
      <w:pPr>
        <w:spacing w:after="0" w:line="240" w:lineRule="auto"/>
        <w:ind w:left="720" w:firstLine="720"/>
      </w:pPr>
      <w:r>
        <w:t xml:space="preserve">Prequalification Submission Deadline:  </w:t>
      </w:r>
      <w:r w:rsidRPr="004A1574">
        <w:rPr>
          <w:highlight w:val="yellow"/>
        </w:rPr>
        <w:t>________________</w:t>
      </w:r>
    </w:p>
    <w:p w14:paraId="776260D4" w14:textId="77777777" w:rsidR="00674797" w:rsidRDefault="00A00DBE" w:rsidP="005422C3">
      <w:pPr>
        <w:spacing w:after="0" w:line="240" w:lineRule="auto"/>
        <w:ind w:left="720" w:firstLine="720"/>
      </w:pPr>
      <w:r>
        <w:t>Scheduled Bid Date:</w:t>
      </w:r>
      <w:r w:rsidR="00BA321D">
        <w:t xml:space="preserve">  </w:t>
      </w:r>
      <w:r w:rsidRPr="004A1574">
        <w:rPr>
          <w:highlight w:val="yellow"/>
        </w:rPr>
        <w:t>_________________</w:t>
      </w:r>
    </w:p>
    <w:p w14:paraId="2D1F95FB" w14:textId="28E33DBD" w:rsidR="00A00DBE" w:rsidRDefault="00674797" w:rsidP="005422C3">
      <w:pPr>
        <w:spacing w:after="0" w:line="240" w:lineRule="auto"/>
        <w:ind w:left="720" w:firstLine="720"/>
      </w:pPr>
      <w:r>
        <w:t xml:space="preserve">Project Duration: </w:t>
      </w:r>
      <w:r w:rsidRPr="00674797">
        <w:rPr>
          <w:highlight w:val="yellow"/>
        </w:rPr>
        <w:t>__________</w:t>
      </w:r>
      <w:r w:rsidR="00326838">
        <w:rPr>
          <w:highlight w:val="yellow"/>
        </w:rPr>
        <w:t>____</w:t>
      </w:r>
      <w:r w:rsidRPr="00674797">
        <w:rPr>
          <w:highlight w:val="yellow"/>
        </w:rPr>
        <w:t>_______</w:t>
      </w:r>
      <w:r w:rsidR="00BA321D">
        <w:tab/>
      </w:r>
    </w:p>
    <w:p w14:paraId="643E8B53" w14:textId="77777777" w:rsidR="00A00DBE" w:rsidRDefault="00A00DBE" w:rsidP="00EB6098">
      <w:pPr>
        <w:spacing w:after="0" w:line="240" w:lineRule="auto"/>
      </w:pPr>
    </w:p>
    <w:p w14:paraId="4E1542A3" w14:textId="2C579F70" w:rsidR="00A13640" w:rsidRDefault="006B2A92" w:rsidP="006B2A92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Applicant must demonstrate to </w:t>
      </w:r>
      <w:r w:rsidR="008F6BF9">
        <w:t>Owner’s satisfaction a proven and verifiable track record for timely completion of projects of similar</w:t>
      </w:r>
      <w:r w:rsidR="00632B77">
        <w:t xml:space="preserve"> in</w:t>
      </w:r>
      <w:r w:rsidR="00943A8A">
        <w:t xml:space="preserve"> schedule, size, scope and complexity to this project. </w:t>
      </w:r>
    </w:p>
    <w:p w14:paraId="6CACFE6B" w14:textId="77777777" w:rsidR="00A13640" w:rsidRDefault="00A13640" w:rsidP="00EB6098">
      <w:pPr>
        <w:spacing w:after="0" w:line="240" w:lineRule="auto"/>
        <w:ind w:left="360"/>
      </w:pPr>
    </w:p>
    <w:p w14:paraId="147F4B9D" w14:textId="3E33A777" w:rsidR="00FB30C1" w:rsidRDefault="00826378" w:rsidP="00D20FCF">
      <w:pPr>
        <w:pStyle w:val="ListParagraph"/>
        <w:numPr>
          <w:ilvl w:val="0"/>
          <w:numId w:val="5"/>
        </w:numPr>
        <w:spacing w:after="0" w:line="240" w:lineRule="auto"/>
      </w:pPr>
      <w:r>
        <w:t>Applicant must have a minimum of</w:t>
      </w:r>
      <w:r w:rsidR="00B5344C">
        <w:t xml:space="preserve"> three</w:t>
      </w:r>
      <w:r>
        <w:t xml:space="preserve"> (</w:t>
      </w:r>
      <w:r w:rsidR="00B5344C">
        <w:t>3</w:t>
      </w:r>
      <w:r>
        <w:t>) years verifiable experience with projects similar or larger in size</w:t>
      </w:r>
      <w:r w:rsidR="00AB7A7E">
        <w:t>, scope and complexity</w:t>
      </w:r>
      <w:r w:rsidR="00CF0CFB">
        <w:t>.</w:t>
      </w:r>
      <w:r w:rsidR="003D1EDF">
        <w:t xml:space="preserve"> </w:t>
      </w:r>
      <w:r w:rsidR="006D036E" w:rsidRPr="0093731A">
        <w:t>The Scope of Work for this project</w:t>
      </w:r>
      <w:r w:rsidR="006D036E">
        <w:t xml:space="preserve"> </w:t>
      </w:r>
      <w:r w:rsidR="006D036E" w:rsidRPr="0093731A">
        <w:t>includes</w:t>
      </w:r>
      <w:r w:rsidR="006D036E">
        <w:t>:</w:t>
      </w:r>
      <w:r w:rsidR="00C03FD2">
        <w:t xml:space="preserve"> </w:t>
      </w:r>
      <w:r w:rsidR="006D036E" w:rsidRPr="00D20FCF">
        <w:rPr>
          <w:highlight w:val="yellow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r w:rsidR="00F00AD8" w:rsidRPr="00D20FCF">
        <w:rPr>
          <w:highlight w:val="yellow"/>
          <w:u w:val="single"/>
        </w:rPr>
        <w:t>________________________________________________________________</w:t>
      </w:r>
      <w:r w:rsidR="006D036E">
        <w:t>.</w:t>
      </w:r>
    </w:p>
    <w:p w14:paraId="4E6DC4FB" w14:textId="77777777" w:rsidR="00154A1A" w:rsidRDefault="00154A1A" w:rsidP="00062013">
      <w:pPr>
        <w:spacing w:after="120" w:line="240" w:lineRule="auto"/>
        <w:rPr>
          <w:b/>
          <w:bCs/>
        </w:rPr>
      </w:pPr>
    </w:p>
    <w:p w14:paraId="1F2B950D" w14:textId="1243CF20" w:rsidR="00062013" w:rsidRDefault="00062013" w:rsidP="00062013">
      <w:pPr>
        <w:spacing w:after="120" w:line="240" w:lineRule="auto"/>
        <w:rPr>
          <w:b/>
          <w:bCs/>
        </w:rPr>
      </w:pPr>
      <w:r w:rsidRPr="00F00AD8">
        <w:rPr>
          <w:b/>
          <w:bCs/>
        </w:rPr>
        <w:t>SECTION 1 – CONTRACTOR</w:t>
      </w:r>
      <w:r w:rsidR="00F8209F">
        <w:rPr>
          <w:b/>
          <w:bCs/>
        </w:rPr>
        <w:t xml:space="preserve">/ORGANIZATION </w:t>
      </w:r>
      <w:r w:rsidRPr="00F00AD8">
        <w:rPr>
          <w:b/>
          <w:bCs/>
        </w:rPr>
        <w:t>INFORMATION</w:t>
      </w:r>
    </w:p>
    <w:p w14:paraId="2DEBA4AC" w14:textId="6A28D8A8" w:rsidR="00F84944" w:rsidRDefault="00BC05B6" w:rsidP="00DE20E6">
      <w:pPr>
        <w:pStyle w:val="ListParagraph"/>
        <w:numPr>
          <w:ilvl w:val="0"/>
          <w:numId w:val="6"/>
        </w:numPr>
        <w:spacing w:after="120" w:line="240" w:lineRule="auto"/>
      </w:pPr>
      <w:r>
        <w:t xml:space="preserve">Provide </w:t>
      </w:r>
      <w:r w:rsidR="00F84944">
        <w:t xml:space="preserve">the following </w:t>
      </w:r>
      <w:r w:rsidR="00DE20E6">
        <w:t>Company information</w:t>
      </w:r>
      <w:r w:rsidR="00896A85">
        <w:t>:</w:t>
      </w:r>
    </w:p>
    <w:p w14:paraId="0B76131E" w14:textId="41BCA858" w:rsidR="00896A85" w:rsidRDefault="00896A85" w:rsidP="00154A1A">
      <w:pPr>
        <w:pStyle w:val="ListParagraph"/>
        <w:numPr>
          <w:ilvl w:val="1"/>
          <w:numId w:val="6"/>
        </w:numPr>
        <w:spacing w:after="120" w:line="276" w:lineRule="auto"/>
      </w:pPr>
      <w:r>
        <w:t>N</w:t>
      </w:r>
      <w:r w:rsidR="00DE20E6">
        <w:t>ame</w:t>
      </w:r>
      <w:r>
        <w:t>:</w:t>
      </w:r>
      <w:r w:rsidR="0046574C">
        <w:t xml:space="preserve"> ________________________________________________________________</w:t>
      </w:r>
    </w:p>
    <w:p w14:paraId="4DBB4F30" w14:textId="7398A346" w:rsidR="00896A85" w:rsidRDefault="00896A85" w:rsidP="00154A1A">
      <w:pPr>
        <w:pStyle w:val="ListParagraph"/>
        <w:numPr>
          <w:ilvl w:val="1"/>
          <w:numId w:val="6"/>
        </w:numPr>
        <w:spacing w:after="120" w:line="276" w:lineRule="auto"/>
      </w:pPr>
      <w:r>
        <w:t>A</w:t>
      </w:r>
      <w:r w:rsidR="00DE20E6">
        <w:t>ddress</w:t>
      </w:r>
      <w:r>
        <w:t>:</w:t>
      </w:r>
      <w:r w:rsidR="0046574C">
        <w:t xml:space="preserve"> ______________________________________________________________</w:t>
      </w:r>
    </w:p>
    <w:p w14:paraId="10A2A437" w14:textId="381AB4D8" w:rsidR="00896A85" w:rsidRDefault="00896A85" w:rsidP="00154A1A">
      <w:pPr>
        <w:pStyle w:val="ListParagraph"/>
        <w:numPr>
          <w:ilvl w:val="1"/>
          <w:numId w:val="6"/>
        </w:numPr>
        <w:spacing w:after="120" w:line="276" w:lineRule="auto"/>
      </w:pPr>
      <w:r>
        <w:t>P</w:t>
      </w:r>
      <w:r w:rsidR="00DE20E6">
        <w:t>hone numbers</w:t>
      </w:r>
      <w:r>
        <w:t>:</w:t>
      </w:r>
      <w:r w:rsidR="0046574C">
        <w:t xml:space="preserve"> _______________________________________________________</w:t>
      </w:r>
    </w:p>
    <w:p w14:paraId="1ACF52B9" w14:textId="071DA729" w:rsidR="00896A85" w:rsidRDefault="00896A85" w:rsidP="00154A1A">
      <w:pPr>
        <w:pStyle w:val="ListParagraph"/>
        <w:numPr>
          <w:ilvl w:val="1"/>
          <w:numId w:val="6"/>
        </w:numPr>
        <w:spacing w:after="120" w:line="276" w:lineRule="auto"/>
      </w:pPr>
      <w:r>
        <w:t>W</w:t>
      </w:r>
      <w:r w:rsidR="00DE20E6">
        <w:t>eb address</w:t>
      </w:r>
      <w:r>
        <w:t xml:space="preserve">: </w:t>
      </w:r>
      <w:r w:rsidR="0046574C">
        <w:t>__________________________________________________________</w:t>
      </w:r>
    </w:p>
    <w:p w14:paraId="42B080F2" w14:textId="7E470F2A" w:rsidR="00DE20E6" w:rsidRDefault="00896A85" w:rsidP="00154A1A">
      <w:pPr>
        <w:pStyle w:val="ListParagraph"/>
        <w:numPr>
          <w:ilvl w:val="1"/>
          <w:numId w:val="6"/>
        </w:numPr>
        <w:spacing w:after="120" w:line="276" w:lineRule="auto"/>
      </w:pPr>
      <w:r>
        <w:t>P</w:t>
      </w:r>
      <w:r w:rsidR="00DE20E6">
        <w:t>rincipal office location</w:t>
      </w:r>
      <w:r>
        <w:t>:</w:t>
      </w:r>
      <w:r w:rsidR="0046574C">
        <w:t xml:space="preserve"> ________________________________________________</w:t>
      </w:r>
    </w:p>
    <w:p w14:paraId="42E267E1" w14:textId="77777777" w:rsidR="00DC607D" w:rsidRDefault="00DC607D" w:rsidP="008615A5">
      <w:pPr>
        <w:pStyle w:val="ListParagraph"/>
        <w:spacing w:after="0" w:line="240" w:lineRule="auto"/>
      </w:pPr>
    </w:p>
    <w:p w14:paraId="1B741E9E" w14:textId="48320B25" w:rsidR="00145020" w:rsidRDefault="00BC05B6" w:rsidP="00DE20E6">
      <w:pPr>
        <w:pStyle w:val="ListParagraph"/>
        <w:numPr>
          <w:ilvl w:val="0"/>
          <w:numId w:val="6"/>
        </w:numPr>
        <w:spacing w:after="120" w:line="240" w:lineRule="auto"/>
      </w:pPr>
      <w:r>
        <w:t>Provide p</w:t>
      </w:r>
      <w:r w:rsidR="001A3B4A">
        <w:t>rimary and secondary contact information</w:t>
      </w:r>
      <w:r w:rsidR="00145020">
        <w:t>:</w:t>
      </w:r>
    </w:p>
    <w:p w14:paraId="37049505" w14:textId="17A28EC3" w:rsidR="00145020" w:rsidRDefault="00145020" w:rsidP="00154A1A">
      <w:pPr>
        <w:pStyle w:val="ListParagraph"/>
        <w:numPr>
          <w:ilvl w:val="1"/>
          <w:numId w:val="6"/>
        </w:numPr>
        <w:spacing w:after="0" w:line="276" w:lineRule="auto"/>
      </w:pPr>
      <w:r>
        <w:t>Primary</w:t>
      </w:r>
      <w:r w:rsidR="001A3B4A">
        <w:t xml:space="preserve"> name</w:t>
      </w:r>
      <w:r>
        <w:t>:</w:t>
      </w:r>
      <w:r w:rsidR="0046574C">
        <w:t xml:space="preserve"> _________________________________________________________</w:t>
      </w:r>
    </w:p>
    <w:p w14:paraId="1CCE1B18" w14:textId="524B9186" w:rsidR="00145020" w:rsidRDefault="00145020" w:rsidP="00154A1A">
      <w:pPr>
        <w:pStyle w:val="ListParagraph"/>
        <w:numPr>
          <w:ilvl w:val="1"/>
          <w:numId w:val="6"/>
        </w:numPr>
        <w:spacing w:after="0" w:line="276" w:lineRule="auto"/>
      </w:pPr>
      <w:r>
        <w:t>Primary e</w:t>
      </w:r>
      <w:r w:rsidR="001A3B4A">
        <w:t>mail</w:t>
      </w:r>
      <w:r>
        <w:t>:</w:t>
      </w:r>
      <w:r w:rsidR="0046574C">
        <w:t xml:space="preserve"> _________________________________________________________</w:t>
      </w:r>
    </w:p>
    <w:p w14:paraId="4A8E301B" w14:textId="4B391C04" w:rsidR="00145020" w:rsidRDefault="00145020" w:rsidP="00154A1A">
      <w:pPr>
        <w:pStyle w:val="ListParagraph"/>
        <w:numPr>
          <w:ilvl w:val="1"/>
          <w:numId w:val="6"/>
        </w:numPr>
        <w:spacing w:after="0" w:line="276" w:lineRule="auto"/>
      </w:pPr>
      <w:r>
        <w:t>Primary p</w:t>
      </w:r>
      <w:r w:rsidR="001A3B4A">
        <w:t>hone number</w:t>
      </w:r>
      <w:r>
        <w:t>:</w:t>
      </w:r>
      <w:r w:rsidR="0046574C">
        <w:t xml:space="preserve"> _________________________________________________</w:t>
      </w:r>
    </w:p>
    <w:p w14:paraId="4E33E677" w14:textId="7D9311CE" w:rsidR="00416365" w:rsidRDefault="00416365" w:rsidP="00154A1A">
      <w:pPr>
        <w:pStyle w:val="ListParagraph"/>
        <w:numPr>
          <w:ilvl w:val="1"/>
          <w:numId w:val="6"/>
        </w:numPr>
        <w:spacing w:after="0" w:line="276" w:lineRule="auto"/>
      </w:pPr>
      <w:r>
        <w:t>Secondary name:</w:t>
      </w:r>
      <w:r w:rsidR="0046574C">
        <w:t xml:space="preserve"> ______________________________________________________</w:t>
      </w:r>
    </w:p>
    <w:p w14:paraId="3E2789C1" w14:textId="792994A9" w:rsidR="00416365" w:rsidRDefault="00416365" w:rsidP="00154A1A">
      <w:pPr>
        <w:pStyle w:val="ListParagraph"/>
        <w:numPr>
          <w:ilvl w:val="1"/>
          <w:numId w:val="6"/>
        </w:numPr>
        <w:spacing w:after="0" w:line="276" w:lineRule="auto"/>
      </w:pPr>
      <w:r>
        <w:t>Secondary email:</w:t>
      </w:r>
      <w:r w:rsidR="0046574C">
        <w:t xml:space="preserve"> _______________________________________________________</w:t>
      </w:r>
    </w:p>
    <w:p w14:paraId="6642185E" w14:textId="0E1F03E0" w:rsidR="00DC607D" w:rsidRDefault="00416365" w:rsidP="00154A1A">
      <w:pPr>
        <w:pStyle w:val="ListParagraph"/>
        <w:numPr>
          <w:ilvl w:val="1"/>
          <w:numId w:val="6"/>
        </w:numPr>
        <w:spacing w:after="0" w:line="276" w:lineRule="auto"/>
      </w:pPr>
      <w:r>
        <w:t>Secondary phone number:</w:t>
      </w:r>
      <w:r w:rsidR="00154A1A">
        <w:t xml:space="preserve"> ______________________________________________</w:t>
      </w:r>
    </w:p>
    <w:p w14:paraId="4BA44598" w14:textId="77777777" w:rsidR="00DC607D" w:rsidRDefault="00DC607D" w:rsidP="00E745C8">
      <w:pPr>
        <w:pStyle w:val="ListParagraph"/>
        <w:spacing w:after="0" w:line="240" w:lineRule="auto"/>
        <w:ind w:left="1440"/>
      </w:pPr>
    </w:p>
    <w:p w14:paraId="3D9A567D" w14:textId="7B471C40" w:rsidR="00A625AD" w:rsidRDefault="00117700" w:rsidP="00917BE0">
      <w:pPr>
        <w:pStyle w:val="ListParagraph"/>
        <w:numPr>
          <w:ilvl w:val="0"/>
          <w:numId w:val="7"/>
        </w:numPr>
        <w:spacing w:after="120" w:line="276" w:lineRule="auto"/>
      </w:pPr>
      <w:r>
        <w:t xml:space="preserve">How many years </w:t>
      </w:r>
      <w:r w:rsidR="00E50C84">
        <w:t xml:space="preserve">has your organization been </w:t>
      </w:r>
      <w:r>
        <w:t xml:space="preserve">in business under </w:t>
      </w:r>
      <w:r w:rsidR="00E50C84">
        <w:t xml:space="preserve">its </w:t>
      </w:r>
      <w:r>
        <w:t>current name</w:t>
      </w:r>
      <w:r w:rsidR="003212FB">
        <w:t>?</w:t>
      </w:r>
      <w:r w:rsidR="008615A5">
        <w:t xml:space="preserve">  ________________</w:t>
      </w:r>
    </w:p>
    <w:p w14:paraId="101B9E62" w14:textId="77777777" w:rsidR="008410DC" w:rsidRDefault="008410DC" w:rsidP="00E745C8">
      <w:pPr>
        <w:pStyle w:val="ListParagraph"/>
        <w:spacing w:after="0" w:line="240" w:lineRule="auto"/>
      </w:pPr>
    </w:p>
    <w:p w14:paraId="261080D5" w14:textId="77777777" w:rsidR="0008602E" w:rsidRDefault="00614A7E" w:rsidP="00957030">
      <w:pPr>
        <w:pStyle w:val="ListParagraph"/>
        <w:numPr>
          <w:ilvl w:val="0"/>
          <w:numId w:val="8"/>
        </w:numPr>
        <w:spacing w:after="120" w:line="240" w:lineRule="auto"/>
      </w:pPr>
      <w:r>
        <w:t>Are you a licensed</w:t>
      </w:r>
      <w:r w:rsidR="005B1A85">
        <w:t xml:space="preserve"> general contractor who is currently registered with the Alabama </w:t>
      </w:r>
      <w:r w:rsidR="00F84944">
        <w:t>Licensing Board of General Contractors?</w:t>
      </w:r>
      <w:r w:rsidR="00347284">
        <w:tab/>
      </w:r>
    </w:p>
    <w:p w14:paraId="269ACDA2" w14:textId="18F264C4" w:rsidR="00BA357C" w:rsidRDefault="003326A5" w:rsidP="0008602E">
      <w:pPr>
        <w:pStyle w:val="ListParagraph"/>
        <w:spacing w:after="120" w:line="240" w:lineRule="auto"/>
        <w:ind w:left="1440"/>
      </w:pPr>
      <w:r>
        <w:rPr>
          <w:rFonts w:ascii="Aptos Narrow" w:hAnsi="Aptos Narrow"/>
        </w:rPr>
        <w:t>☐</w:t>
      </w:r>
      <w:r>
        <w:t xml:space="preserve"> </w:t>
      </w:r>
      <w:r w:rsidR="00347284">
        <w:t>YES</w:t>
      </w:r>
      <w:r>
        <w:tab/>
      </w:r>
      <w:r>
        <w:tab/>
      </w:r>
      <w:r>
        <w:rPr>
          <w:rFonts w:ascii="Aptos Narrow" w:hAnsi="Aptos Narrow"/>
        </w:rPr>
        <w:t>☐</w:t>
      </w:r>
      <w:r>
        <w:t xml:space="preserve"> NO</w:t>
      </w:r>
    </w:p>
    <w:p w14:paraId="458FC5D8" w14:textId="77777777" w:rsidR="005C4293" w:rsidRDefault="00B9184F" w:rsidP="00BA357C">
      <w:pPr>
        <w:pStyle w:val="ListParagraph"/>
        <w:numPr>
          <w:ilvl w:val="1"/>
          <w:numId w:val="8"/>
        </w:numPr>
        <w:spacing w:after="120" w:line="240" w:lineRule="auto"/>
      </w:pPr>
      <w:r>
        <w:t>If yes, please submit</w:t>
      </w:r>
      <w:r w:rsidR="00213D17">
        <w:t xml:space="preserve"> a copy of</w:t>
      </w:r>
      <w:r w:rsidR="004C667A" w:rsidRPr="004C667A">
        <w:t xml:space="preserve"> Alabama General Contractor’s License</w:t>
      </w:r>
      <w:r w:rsidR="005C4293">
        <w:t xml:space="preserve"> with this application.</w:t>
      </w:r>
    </w:p>
    <w:p w14:paraId="1DEE5EDF" w14:textId="12E2AC3E" w:rsidR="004519DE" w:rsidRDefault="00070771" w:rsidP="004519DE">
      <w:pPr>
        <w:pStyle w:val="ListParagraph"/>
        <w:spacing w:after="120" w:line="240" w:lineRule="auto"/>
        <w:ind w:left="1440"/>
        <w:rPr>
          <w:i/>
          <w:iCs/>
          <w:color w:val="0070C0"/>
        </w:rPr>
      </w:pPr>
      <w:r w:rsidRPr="00227BFE">
        <w:rPr>
          <w:i/>
          <w:iCs/>
          <w:color w:val="0070C0"/>
        </w:rPr>
        <w:t>[DOCUMENT REQUIRED]</w:t>
      </w:r>
    </w:p>
    <w:p w14:paraId="57592B65" w14:textId="77777777" w:rsidR="004519DE" w:rsidRPr="004519DE" w:rsidRDefault="004519DE" w:rsidP="00E745C8">
      <w:pPr>
        <w:pStyle w:val="ListParagraph"/>
        <w:spacing w:after="0" w:line="240" w:lineRule="auto"/>
        <w:ind w:left="1440"/>
        <w:rPr>
          <w:i/>
          <w:iCs/>
          <w:color w:val="0070C0"/>
        </w:rPr>
      </w:pPr>
    </w:p>
    <w:p w14:paraId="2F137A37" w14:textId="77777777" w:rsidR="005A0205" w:rsidRDefault="005A0205" w:rsidP="005A0205">
      <w:pPr>
        <w:pStyle w:val="ListParagraph"/>
        <w:numPr>
          <w:ilvl w:val="0"/>
          <w:numId w:val="8"/>
        </w:numPr>
        <w:spacing w:after="120" w:line="240" w:lineRule="auto"/>
      </w:pPr>
      <w:r>
        <w:t>Provide resumes of key personnel expected to be involved in this project:</w:t>
      </w:r>
    </w:p>
    <w:p w14:paraId="194453B8" w14:textId="7FBECA2B" w:rsidR="005A0205" w:rsidRDefault="005A0205" w:rsidP="005A0205">
      <w:pPr>
        <w:pStyle w:val="ListParagraph"/>
        <w:numPr>
          <w:ilvl w:val="1"/>
          <w:numId w:val="8"/>
        </w:numPr>
        <w:spacing w:after="120" w:line="240" w:lineRule="auto"/>
      </w:pPr>
      <w:r>
        <w:t>Project Manager</w:t>
      </w:r>
      <w:r w:rsidR="00CD6E41">
        <w:t xml:space="preserve"> (must have b</w:t>
      </w:r>
      <w:r w:rsidR="002A1719">
        <w:t>e</w:t>
      </w:r>
      <w:r w:rsidR="00CD6E41">
        <w:t xml:space="preserve">en with </w:t>
      </w:r>
      <w:r w:rsidR="002A1719">
        <w:t>the submitted</w:t>
      </w:r>
      <w:r w:rsidR="00CD6E41">
        <w:t xml:space="preserve"> company for a minimum of 1 year)</w:t>
      </w:r>
    </w:p>
    <w:p w14:paraId="6D4C751C" w14:textId="555EDD90" w:rsidR="005A0205" w:rsidRDefault="005A0205" w:rsidP="005A0205">
      <w:pPr>
        <w:pStyle w:val="ListParagraph"/>
        <w:numPr>
          <w:ilvl w:val="1"/>
          <w:numId w:val="8"/>
        </w:numPr>
        <w:spacing w:after="120" w:line="240" w:lineRule="auto"/>
      </w:pPr>
      <w:r>
        <w:t>Superintendent</w:t>
      </w:r>
      <w:r w:rsidR="00CD6E41">
        <w:t xml:space="preserve"> (must have be</w:t>
      </w:r>
      <w:r w:rsidR="002A1719">
        <w:t>e</w:t>
      </w:r>
      <w:r w:rsidR="00CD6E41">
        <w:t xml:space="preserve">n with </w:t>
      </w:r>
      <w:r w:rsidR="002A1719">
        <w:t xml:space="preserve">the </w:t>
      </w:r>
      <w:r w:rsidR="00CD6E41">
        <w:t>submitted company for a minimum of 1 year)</w:t>
      </w:r>
    </w:p>
    <w:p w14:paraId="2935A703" w14:textId="77777777" w:rsidR="005A0205" w:rsidRDefault="005A0205" w:rsidP="00957FED">
      <w:pPr>
        <w:pStyle w:val="ListParagraph"/>
        <w:spacing w:after="120" w:line="240" w:lineRule="auto"/>
        <w:ind w:firstLine="720"/>
        <w:rPr>
          <w:i/>
          <w:iCs/>
          <w:color w:val="0070C0"/>
        </w:rPr>
      </w:pPr>
      <w:r w:rsidRPr="00227BFE">
        <w:rPr>
          <w:i/>
          <w:iCs/>
          <w:color w:val="0070C0"/>
        </w:rPr>
        <w:t>[DOCUMENT</w:t>
      </w:r>
      <w:r>
        <w:rPr>
          <w:i/>
          <w:iCs/>
          <w:color w:val="0070C0"/>
        </w:rPr>
        <w:t>S</w:t>
      </w:r>
      <w:r w:rsidRPr="00227BFE">
        <w:rPr>
          <w:i/>
          <w:iCs/>
          <w:color w:val="0070C0"/>
        </w:rPr>
        <w:t xml:space="preserve"> REQUIRED]</w:t>
      </w:r>
    </w:p>
    <w:p w14:paraId="1A47B750" w14:textId="77777777" w:rsidR="006234BA" w:rsidRDefault="006234BA" w:rsidP="00E745C8">
      <w:pPr>
        <w:spacing w:after="0" w:line="240" w:lineRule="auto"/>
      </w:pPr>
    </w:p>
    <w:p w14:paraId="5E75205C" w14:textId="28A0AF7C" w:rsidR="006B16B8" w:rsidRPr="00F00AD8" w:rsidRDefault="006B16B8" w:rsidP="006B16B8">
      <w:pPr>
        <w:spacing w:after="120" w:line="240" w:lineRule="auto"/>
        <w:rPr>
          <w:b/>
          <w:bCs/>
        </w:rPr>
      </w:pPr>
      <w:r w:rsidRPr="00F00AD8">
        <w:rPr>
          <w:b/>
          <w:bCs/>
        </w:rPr>
        <w:t xml:space="preserve">SECTION </w:t>
      </w:r>
      <w:r w:rsidR="009D1C2E">
        <w:rPr>
          <w:b/>
          <w:bCs/>
        </w:rPr>
        <w:t>2</w:t>
      </w:r>
      <w:r w:rsidRPr="00F00AD8">
        <w:rPr>
          <w:b/>
          <w:bCs/>
        </w:rPr>
        <w:t xml:space="preserve"> – EXPERIENCE AND WORKLOAD</w:t>
      </w:r>
    </w:p>
    <w:p w14:paraId="4C079A90" w14:textId="2E1683AF" w:rsidR="006B16B8" w:rsidRDefault="00DB6E25" w:rsidP="006B16B8">
      <w:pPr>
        <w:pStyle w:val="ListParagraph"/>
        <w:numPr>
          <w:ilvl w:val="0"/>
          <w:numId w:val="9"/>
        </w:numPr>
        <w:spacing w:after="120" w:line="240" w:lineRule="auto"/>
      </w:pPr>
      <w:r>
        <w:t xml:space="preserve">State your organization’s </w:t>
      </w:r>
      <w:r w:rsidR="00A229B3">
        <w:t>total dollar value of work currently under contract</w:t>
      </w:r>
      <w:r w:rsidR="003F5078" w:rsidRPr="003F5078">
        <w:t>.</w:t>
      </w:r>
      <w:r w:rsidR="008615A5">
        <w:t xml:space="preserve">  __________________</w:t>
      </w:r>
      <w:r w:rsidR="00B702DE">
        <w:t>______</w:t>
      </w:r>
    </w:p>
    <w:p w14:paraId="454ADB67" w14:textId="77777777" w:rsidR="00A229B3" w:rsidRDefault="00A229B3" w:rsidP="00A229B3">
      <w:pPr>
        <w:pStyle w:val="ListParagraph"/>
        <w:spacing w:after="120" w:line="240" w:lineRule="auto"/>
      </w:pPr>
    </w:p>
    <w:p w14:paraId="65C32196" w14:textId="351C2277" w:rsidR="00A229B3" w:rsidRDefault="00A229B3" w:rsidP="00EB1A4E">
      <w:pPr>
        <w:pStyle w:val="ListParagraph"/>
        <w:numPr>
          <w:ilvl w:val="1"/>
          <w:numId w:val="9"/>
        </w:numPr>
        <w:spacing w:after="120" w:line="240" w:lineRule="auto"/>
      </w:pPr>
      <w:r>
        <w:t>Of the amount stated above, state the dollar value of work that remains to be completed (current domestic backlog). ________________________</w:t>
      </w:r>
    </w:p>
    <w:p w14:paraId="5C8F4E16" w14:textId="77777777" w:rsidR="004E0DA2" w:rsidRDefault="004E0DA2" w:rsidP="00E745C8">
      <w:pPr>
        <w:pStyle w:val="ListParagraph"/>
        <w:spacing w:after="0" w:line="240" w:lineRule="auto"/>
      </w:pPr>
    </w:p>
    <w:p w14:paraId="1890869B" w14:textId="4F61A52D" w:rsidR="003F5078" w:rsidRDefault="003F5078" w:rsidP="006B16B8">
      <w:pPr>
        <w:pStyle w:val="ListParagraph"/>
        <w:numPr>
          <w:ilvl w:val="0"/>
          <w:numId w:val="9"/>
        </w:numPr>
        <w:spacing w:after="120" w:line="240" w:lineRule="auto"/>
      </w:pPr>
      <w:r w:rsidRPr="003F5078">
        <w:t xml:space="preserve">Provide your company’s annual volume for work completed and billed in the past </w:t>
      </w:r>
      <w:r w:rsidR="00B702DE">
        <w:t>three (3)</w:t>
      </w:r>
      <w:r w:rsidRPr="003F5078">
        <w:t xml:space="preserve"> years.</w:t>
      </w:r>
    </w:p>
    <w:p w14:paraId="4272B4F0" w14:textId="0E3E0973" w:rsidR="0096164E" w:rsidRDefault="0096164E" w:rsidP="003633BF">
      <w:pPr>
        <w:pStyle w:val="ListParagraph"/>
        <w:numPr>
          <w:ilvl w:val="1"/>
          <w:numId w:val="9"/>
        </w:numPr>
        <w:spacing w:after="0" w:line="240" w:lineRule="auto"/>
      </w:pPr>
      <w:r>
        <w:t>2022:</w:t>
      </w:r>
      <w:r w:rsidR="00632B77">
        <w:t xml:space="preserve"> _______________________________</w:t>
      </w:r>
    </w:p>
    <w:p w14:paraId="5EA94F1E" w14:textId="10EFC8E4" w:rsidR="0096164E" w:rsidRDefault="0096164E" w:rsidP="003633BF">
      <w:pPr>
        <w:pStyle w:val="ListParagraph"/>
        <w:numPr>
          <w:ilvl w:val="1"/>
          <w:numId w:val="9"/>
        </w:numPr>
        <w:spacing w:after="0" w:line="240" w:lineRule="auto"/>
      </w:pPr>
      <w:r>
        <w:t>2023:</w:t>
      </w:r>
      <w:r w:rsidR="00632B77">
        <w:t xml:space="preserve"> _______________________________</w:t>
      </w:r>
    </w:p>
    <w:p w14:paraId="782FF86D" w14:textId="1A3A0B28" w:rsidR="0096164E" w:rsidRDefault="0096164E" w:rsidP="003633BF">
      <w:pPr>
        <w:pStyle w:val="ListParagraph"/>
        <w:numPr>
          <w:ilvl w:val="1"/>
          <w:numId w:val="9"/>
        </w:numPr>
        <w:spacing w:after="0" w:line="240" w:lineRule="auto"/>
      </w:pPr>
      <w:r>
        <w:t>2024:</w:t>
      </w:r>
      <w:r w:rsidR="00632B77">
        <w:t xml:space="preserve"> _______________________________</w:t>
      </w:r>
    </w:p>
    <w:p w14:paraId="3B3B26F4" w14:textId="77777777" w:rsidR="00264EA7" w:rsidRDefault="00264EA7" w:rsidP="00E745C8">
      <w:pPr>
        <w:pStyle w:val="ListParagraph"/>
        <w:spacing w:after="0" w:line="240" w:lineRule="auto"/>
        <w:ind w:left="1440"/>
      </w:pPr>
    </w:p>
    <w:p w14:paraId="2C53FD55" w14:textId="6755308B" w:rsidR="0008602E" w:rsidRDefault="00264EA7" w:rsidP="00264EA7">
      <w:pPr>
        <w:pStyle w:val="ListParagraph"/>
        <w:numPr>
          <w:ilvl w:val="0"/>
          <w:numId w:val="9"/>
        </w:numPr>
        <w:spacing w:after="120" w:line="240" w:lineRule="auto"/>
      </w:pPr>
      <w:r>
        <w:t>Is</w:t>
      </w:r>
      <w:r w:rsidR="009A0574">
        <w:t xml:space="preserve"> your current domestic backlog less than 150% of your</w:t>
      </w:r>
      <w:r>
        <w:t xml:space="preserve"> average </w:t>
      </w:r>
      <w:r w:rsidR="009E4E1E">
        <w:t>three</w:t>
      </w:r>
      <w:r>
        <w:t xml:space="preserve"> (3) year revenue?</w:t>
      </w:r>
    </w:p>
    <w:p w14:paraId="55F19F8A" w14:textId="51A00270" w:rsidR="00264EA7" w:rsidRDefault="00264EA7" w:rsidP="0008602E">
      <w:pPr>
        <w:pStyle w:val="ListParagraph"/>
        <w:spacing w:after="120" w:line="240" w:lineRule="auto"/>
      </w:pPr>
      <w:r>
        <w:tab/>
      </w:r>
      <w:r>
        <w:rPr>
          <w:rFonts w:ascii="Aptos Narrow" w:hAnsi="Aptos Narrow"/>
        </w:rPr>
        <w:t>☐</w:t>
      </w:r>
      <w:r>
        <w:t xml:space="preserve"> YES</w:t>
      </w:r>
      <w:r>
        <w:tab/>
      </w:r>
      <w:r>
        <w:tab/>
      </w:r>
      <w:r>
        <w:rPr>
          <w:rFonts w:ascii="Aptos Narrow" w:hAnsi="Aptos Narrow"/>
        </w:rPr>
        <w:t>☐</w:t>
      </w:r>
      <w:r>
        <w:t xml:space="preserve"> NO</w:t>
      </w:r>
    </w:p>
    <w:p w14:paraId="1CD3303A" w14:textId="77777777" w:rsidR="00224950" w:rsidRDefault="00224950" w:rsidP="00E745C8">
      <w:pPr>
        <w:pStyle w:val="ListParagraph"/>
        <w:spacing w:after="0" w:line="240" w:lineRule="auto"/>
      </w:pPr>
    </w:p>
    <w:p w14:paraId="530DC088" w14:textId="60231EC3" w:rsidR="0008602E" w:rsidRDefault="00224950" w:rsidP="00224950">
      <w:pPr>
        <w:pStyle w:val="ListParagraph"/>
        <w:numPr>
          <w:ilvl w:val="0"/>
          <w:numId w:val="9"/>
        </w:numPr>
        <w:spacing w:after="120" w:line="240" w:lineRule="auto"/>
      </w:pPr>
      <w:r>
        <w:t xml:space="preserve">Is your </w:t>
      </w:r>
      <w:r w:rsidR="009E4E1E">
        <w:t xml:space="preserve">three </w:t>
      </w:r>
      <w:r>
        <w:t xml:space="preserve">(3) year average revenue at least </w:t>
      </w:r>
      <w:r w:rsidRPr="00BE4205">
        <w:t>[</w:t>
      </w:r>
      <w:r w:rsidR="005F4491" w:rsidRPr="005F4491">
        <w:rPr>
          <w:highlight w:val="yellow"/>
        </w:rPr>
        <w:t>consult with Regional Facilities Director</w:t>
      </w:r>
      <w:r w:rsidRPr="00BE4205">
        <w:t>] o</w:t>
      </w:r>
      <w:r>
        <w:t>r greater?</w:t>
      </w:r>
      <w:r>
        <w:tab/>
      </w:r>
      <w:r>
        <w:tab/>
      </w:r>
    </w:p>
    <w:p w14:paraId="33B44E1B" w14:textId="2D2A83C4" w:rsidR="00224950" w:rsidRDefault="00224950" w:rsidP="0008602E">
      <w:pPr>
        <w:spacing w:after="120" w:line="240" w:lineRule="auto"/>
        <w:ind w:left="720" w:firstLine="720"/>
      </w:pPr>
      <w:r w:rsidRPr="0008602E">
        <w:rPr>
          <w:rFonts w:ascii="Aptos Narrow" w:hAnsi="Aptos Narrow"/>
        </w:rPr>
        <w:t>☐</w:t>
      </w:r>
      <w:r>
        <w:t xml:space="preserve"> YES</w:t>
      </w:r>
      <w:r>
        <w:tab/>
      </w:r>
      <w:r>
        <w:tab/>
      </w:r>
      <w:r w:rsidRPr="0008602E">
        <w:rPr>
          <w:rFonts w:ascii="Aptos Narrow" w:hAnsi="Aptos Narrow"/>
        </w:rPr>
        <w:t>☐</w:t>
      </w:r>
      <w:r>
        <w:t xml:space="preserve"> NO </w:t>
      </w:r>
      <w:r>
        <w:tab/>
      </w:r>
    </w:p>
    <w:p w14:paraId="3CA2CEFD" w14:textId="77777777" w:rsidR="00EA04B4" w:rsidRDefault="00EA04B4" w:rsidP="003633BF">
      <w:pPr>
        <w:pStyle w:val="ListParagraph"/>
        <w:spacing w:after="0" w:line="240" w:lineRule="auto"/>
        <w:ind w:left="1440"/>
      </w:pPr>
    </w:p>
    <w:p w14:paraId="6CA8B635" w14:textId="600B5194" w:rsidR="002D35C7" w:rsidRDefault="000A09D8" w:rsidP="00651F81">
      <w:pPr>
        <w:pStyle w:val="ListParagraph"/>
        <w:numPr>
          <w:ilvl w:val="0"/>
          <w:numId w:val="9"/>
        </w:numPr>
        <w:spacing w:after="120" w:line="240" w:lineRule="auto"/>
      </w:pPr>
      <w:r>
        <w:t>ACCS must be assured that the applicant is not “claims oriented” and does not routinely achieve its profit margin through</w:t>
      </w:r>
      <w:r w:rsidR="00F3332B">
        <w:t xml:space="preserve"> unfair, unjustified change order pricing or claims, or by </w:t>
      </w:r>
      <w:r w:rsidR="00156E55">
        <w:t>“</w:t>
      </w:r>
      <w:r w:rsidR="00F3332B">
        <w:t>shopping</w:t>
      </w:r>
      <w:r w:rsidR="00156E55">
        <w:t>”</w:t>
      </w:r>
      <w:r w:rsidR="00F3332B">
        <w:t xml:space="preserve"> sub-</w:t>
      </w:r>
      <w:r w:rsidR="00156E55">
        <w:t xml:space="preserve">contractor </w:t>
      </w:r>
      <w:r w:rsidR="00F3332B">
        <w:t>prices</w:t>
      </w:r>
      <w:r w:rsidR="00971F27">
        <w:t>. Architects, engineers, and owners of prior projects, when questioned</w:t>
      </w:r>
      <w:r w:rsidR="002D35C7">
        <w:t xml:space="preserve">, must agree that their claims experience with the applicant was reasonable and proper, </w:t>
      </w:r>
      <w:r w:rsidR="00D70D09">
        <w:t xml:space="preserve">that </w:t>
      </w:r>
      <w:r w:rsidR="002D35C7">
        <w:t xml:space="preserve">the applicant was cooperative, change order pricing was fair, </w:t>
      </w:r>
      <w:r w:rsidR="00535D2E">
        <w:t>applicants</w:t>
      </w:r>
      <w:r w:rsidR="002D35C7">
        <w:t xml:space="preserve"> did not engage in frivolous or intimidating legal claims or threats, and the good will and best efforts of suppliers and sub-contractors were maintained</w:t>
      </w:r>
      <w:r w:rsidR="00D56167">
        <w:t>.</w:t>
      </w:r>
    </w:p>
    <w:p w14:paraId="33B93796" w14:textId="77777777" w:rsidR="00EA04B4" w:rsidRDefault="00EA04B4" w:rsidP="00E745C8">
      <w:pPr>
        <w:pStyle w:val="ListParagraph"/>
        <w:spacing w:after="0" w:line="240" w:lineRule="auto"/>
      </w:pPr>
    </w:p>
    <w:p w14:paraId="4A2231AB" w14:textId="77777777" w:rsidR="00F830F3" w:rsidRDefault="00605B70" w:rsidP="00651F81">
      <w:pPr>
        <w:pStyle w:val="ListParagraph"/>
        <w:numPr>
          <w:ilvl w:val="0"/>
          <w:numId w:val="12"/>
        </w:numPr>
        <w:spacing w:after="120" w:line="240" w:lineRule="auto"/>
      </w:pPr>
      <w:r>
        <w:t>Are there any</w:t>
      </w:r>
      <w:r w:rsidR="00F70EF7">
        <w:t xml:space="preserve"> pending</w:t>
      </w:r>
      <w:r w:rsidR="00A31784">
        <w:t xml:space="preserve"> or outstanding</w:t>
      </w:r>
      <w:r>
        <w:t xml:space="preserve"> judgments, claims, arbitration</w:t>
      </w:r>
      <w:r w:rsidR="00031BDE">
        <w:t xml:space="preserve">, </w:t>
      </w:r>
      <w:r>
        <w:t xml:space="preserve">mediation proceedings or </w:t>
      </w:r>
      <w:r w:rsidR="00A31784">
        <w:t>law</w:t>
      </w:r>
      <w:r>
        <w:t>suits against your organization or its officers</w:t>
      </w:r>
      <w:r w:rsidR="00AD6F0D">
        <w:t xml:space="preserve"> within the last </w:t>
      </w:r>
      <w:r w:rsidR="006020A2">
        <w:t>three</w:t>
      </w:r>
      <w:r w:rsidR="00AD6F0D">
        <w:t xml:space="preserve"> (</w:t>
      </w:r>
      <w:r w:rsidR="006020A2">
        <w:t>3</w:t>
      </w:r>
      <w:r w:rsidR="00AD6F0D">
        <w:t>) years?</w:t>
      </w:r>
    </w:p>
    <w:p w14:paraId="21495481" w14:textId="1CD85174" w:rsidR="00605B70" w:rsidRDefault="000A174A" w:rsidP="00F830F3">
      <w:pPr>
        <w:pStyle w:val="ListParagraph"/>
        <w:spacing w:after="120" w:line="240" w:lineRule="auto"/>
        <w:ind w:left="1080"/>
      </w:pPr>
      <w:r>
        <w:tab/>
      </w:r>
      <w:r w:rsidR="00F9748C">
        <w:rPr>
          <w:rFonts w:ascii="Aptos Narrow" w:hAnsi="Aptos Narrow"/>
        </w:rPr>
        <w:t>☐</w:t>
      </w:r>
      <w:r w:rsidR="00F9748C">
        <w:t xml:space="preserve"> YES</w:t>
      </w:r>
      <w:r w:rsidR="00F9748C">
        <w:tab/>
      </w:r>
      <w:r w:rsidR="00F9748C">
        <w:tab/>
      </w:r>
      <w:r w:rsidR="00F9748C">
        <w:rPr>
          <w:rFonts w:ascii="Aptos Narrow" w:hAnsi="Aptos Narrow"/>
        </w:rPr>
        <w:t>☐</w:t>
      </w:r>
      <w:r w:rsidR="00F9748C">
        <w:t xml:space="preserve"> NO</w:t>
      </w:r>
      <w:r w:rsidR="00605B70">
        <w:t xml:space="preserve"> </w:t>
      </w:r>
    </w:p>
    <w:p w14:paraId="153BAD4F" w14:textId="1DF0ABD9" w:rsidR="00605B70" w:rsidRDefault="00605B70" w:rsidP="00651F81">
      <w:pPr>
        <w:pStyle w:val="ListParagraph"/>
        <w:spacing w:after="120" w:line="240" w:lineRule="auto"/>
        <w:ind w:firstLine="360"/>
      </w:pPr>
      <w:r w:rsidRPr="00227BFE">
        <w:rPr>
          <w:i/>
          <w:iCs/>
          <w:color w:val="0070C0"/>
        </w:rPr>
        <w:t>[</w:t>
      </w:r>
      <w:r>
        <w:rPr>
          <w:i/>
          <w:iCs/>
          <w:color w:val="0070C0"/>
        </w:rPr>
        <w:t xml:space="preserve">IF YES, </w:t>
      </w:r>
      <w:r w:rsidR="00B02CD8">
        <w:rPr>
          <w:i/>
          <w:iCs/>
          <w:color w:val="0070C0"/>
        </w:rPr>
        <w:t>EXPLANATION</w:t>
      </w:r>
      <w:r w:rsidRPr="00227BFE">
        <w:rPr>
          <w:i/>
          <w:iCs/>
          <w:color w:val="0070C0"/>
        </w:rPr>
        <w:t xml:space="preserve"> REQUIRED]</w:t>
      </w:r>
    </w:p>
    <w:p w14:paraId="2D747E60" w14:textId="77777777" w:rsidR="00605B70" w:rsidRDefault="00605B70" w:rsidP="00E745C8">
      <w:pPr>
        <w:pStyle w:val="ListParagraph"/>
        <w:spacing w:after="0" w:line="240" w:lineRule="auto"/>
      </w:pPr>
    </w:p>
    <w:p w14:paraId="6920F812" w14:textId="0C0A369B" w:rsidR="00605B70" w:rsidRDefault="00605B70" w:rsidP="00651F81">
      <w:pPr>
        <w:pStyle w:val="ListParagraph"/>
        <w:numPr>
          <w:ilvl w:val="0"/>
          <w:numId w:val="12"/>
        </w:numPr>
        <w:spacing w:after="120" w:line="240" w:lineRule="auto"/>
      </w:pPr>
      <w:r>
        <w:t>Has your company,</w:t>
      </w:r>
      <w:r w:rsidRPr="00893E77">
        <w:t xml:space="preserve"> within the last </w:t>
      </w:r>
      <w:r w:rsidR="004371B7">
        <w:t>three</w:t>
      </w:r>
      <w:r>
        <w:t xml:space="preserve"> (</w:t>
      </w:r>
      <w:r w:rsidR="004371B7">
        <w:t>3</w:t>
      </w:r>
      <w:r>
        <w:t>)</w:t>
      </w:r>
      <w:r w:rsidRPr="00893E77">
        <w:t xml:space="preserve"> years, been assessed and/or paid liquidated damages after completion of a project</w:t>
      </w:r>
      <w:r w:rsidR="004371B7">
        <w:t xml:space="preserve"> or received a </w:t>
      </w:r>
      <w:r w:rsidR="00463D2B">
        <w:t xml:space="preserve">formal “Notice to Cure” on any unfinished </w:t>
      </w:r>
      <w:r w:rsidR="004C00CB">
        <w:t>or defective work</w:t>
      </w:r>
      <w:r>
        <w:t>?</w:t>
      </w:r>
      <w:r w:rsidR="00F9748C">
        <w:tab/>
      </w:r>
      <w:r w:rsidR="00F9748C">
        <w:tab/>
      </w:r>
      <w:r w:rsidR="00F9748C">
        <w:rPr>
          <w:rFonts w:ascii="Aptos Narrow" w:hAnsi="Aptos Narrow"/>
        </w:rPr>
        <w:t>☐</w:t>
      </w:r>
      <w:r w:rsidR="00F9748C">
        <w:t xml:space="preserve"> YES</w:t>
      </w:r>
      <w:r w:rsidR="00F9748C">
        <w:tab/>
      </w:r>
      <w:r w:rsidR="00F9748C">
        <w:tab/>
      </w:r>
      <w:r w:rsidR="00F9748C">
        <w:rPr>
          <w:rFonts w:ascii="Aptos Narrow" w:hAnsi="Aptos Narrow"/>
        </w:rPr>
        <w:t>☐</w:t>
      </w:r>
      <w:r w:rsidR="00F9748C">
        <w:t xml:space="preserve"> NO</w:t>
      </w:r>
    </w:p>
    <w:p w14:paraId="30D9CA85" w14:textId="30CA935B" w:rsidR="00605B70" w:rsidRPr="009B53B1" w:rsidRDefault="00605B70" w:rsidP="00651F81">
      <w:pPr>
        <w:pStyle w:val="ListParagraph"/>
        <w:spacing w:after="120" w:line="240" w:lineRule="auto"/>
        <w:ind w:firstLine="360"/>
        <w:rPr>
          <w:i/>
          <w:iCs/>
          <w:color w:val="0070C0"/>
        </w:rPr>
      </w:pPr>
      <w:r w:rsidRPr="00227BFE">
        <w:rPr>
          <w:i/>
          <w:iCs/>
          <w:color w:val="0070C0"/>
        </w:rPr>
        <w:t>[</w:t>
      </w:r>
      <w:r>
        <w:rPr>
          <w:i/>
          <w:iCs/>
          <w:color w:val="0070C0"/>
        </w:rPr>
        <w:t xml:space="preserve">IF YES, </w:t>
      </w:r>
      <w:r w:rsidR="00B02CD8">
        <w:rPr>
          <w:i/>
          <w:iCs/>
          <w:color w:val="0070C0"/>
        </w:rPr>
        <w:t>EXPLANATION</w:t>
      </w:r>
      <w:r w:rsidRPr="00227BFE">
        <w:rPr>
          <w:i/>
          <w:iCs/>
          <w:color w:val="0070C0"/>
        </w:rPr>
        <w:t xml:space="preserve"> REQUIRE</w:t>
      </w:r>
      <w:r w:rsidR="00AA6088">
        <w:rPr>
          <w:i/>
          <w:iCs/>
          <w:color w:val="0070C0"/>
        </w:rPr>
        <w:t>D</w:t>
      </w:r>
      <w:r>
        <w:rPr>
          <w:i/>
          <w:iCs/>
          <w:color w:val="0070C0"/>
        </w:rPr>
        <w:t>]</w:t>
      </w:r>
    </w:p>
    <w:p w14:paraId="2E3B0D16" w14:textId="77777777" w:rsidR="00605B70" w:rsidRDefault="00605B70" w:rsidP="00E745C8">
      <w:pPr>
        <w:pStyle w:val="ListParagraph"/>
        <w:spacing w:line="240" w:lineRule="auto"/>
      </w:pPr>
    </w:p>
    <w:p w14:paraId="6FA52875" w14:textId="77777777" w:rsidR="00B21DFF" w:rsidRDefault="00B21DFF" w:rsidP="00E745C8">
      <w:pPr>
        <w:pStyle w:val="ListParagraph"/>
        <w:spacing w:line="240" w:lineRule="auto"/>
      </w:pPr>
    </w:p>
    <w:p w14:paraId="694E07FC" w14:textId="77777777" w:rsidR="00B21DFF" w:rsidRDefault="00B21DFF" w:rsidP="00E745C8">
      <w:pPr>
        <w:pStyle w:val="ListParagraph"/>
        <w:spacing w:line="240" w:lineRule="auto"/>
      </w:pPr>
    </w:p>
    <w:p w14:paraId="1D99C339" w14:textId="3406C195" w:rsidR="0074374D" w:rsidRDefault="000B79B6" w:rsidP="0074374D">
      <w:pPr>
        <w:pStyle w:val="ListParagraph"/>
        <w:numPr>
          <w:ilvl w:val="0"/>
          <w:numId w:val="9"/>
        </w:numPr>
        <w:spacing w:after="120" w:line="240" w:lineRule="auto"/>
      </w:pPr>
      <w:r>
        <w:t>The a</w:t>
      </w:r>
      <w:r w:rsidR="00F26839">
        <w:t>pplicant m</w:t>
      </w:r>
      <w:r w:rsidR="00CE580A">
        <w:t xml:space="preserve">ust </w:t>
      </w:r>
      <w:r w:rsidR="00C006F3">
        <w:t xml:space="preserve">provide </w:t>
      </w:r>
      <w:r w:rsidR="00860582">
        <w:t xml:space="preserve">four (4) examples of projects </w:t>
      </w:r>
      <w:r w:rsidR="00116A2A">
        <w:t>deemed</w:t>
      </w:r>
      <w:r w:rsidR="00860582">
        <w:t xml:space="preserve"> most compelling, similar and demanding in terms of </w:t>
      </w:r>
      <w:r w:rsidR="003D3C6A">
        <w:t xml:space="preserve">meeting </w:t>
      </w:r>
      <w:r w:rsidR="00AA6088">
        <w:t xml:space="preserve">the </w:t>
      </w:r>
      <w:r w:rsidR="003D3C6A">
        <w:t>completion schedule as</w:t>
      </w:r>
      <w:r w:rsidR="00597095">
        <w:t xml:space="preserve"> this project. The projects should be similar in size and scope</w:t>
      </w:r>
      <w:r w:rsidR="00810B01">
        <w:t xml:space="preserve"> and that </w:t>
      </w:r>
      <w:r w:rsidR="009F242E">
        <w:t>is</w:t>
      </w:r>
      <w:r w:rsidR="00EE0574">
        <w:t xml:space="preserve"> </w:t>
      </w:r>
      <w:r w:rsidR="00AF72C8" w:rsidRPr="00BE4205">
        <w:t>[</w:t>
      </w:r>
      <w:r w:rsidR="005F4491" w:rsidRPr="005F4491">
        <w:rPr>
          <w:highlight w:val="yellow"/>
        </w:rPr>
        <w:t>consult with Regional Facilities Director</w:t>
      </w:r>
      <w:r w:rsidR="00AF72C8" w:rsidRPr="00BE4205">
        <w:t>]</w:t>
      </w:r>
      <w:r w:rsidR="00EE0574">
        <w:t xml:space="preserve"> or greater</w:t>
      </w:r>
      <w:r>
        <w:t xml:space="preserve"> in cost</w:t>
      </w:r>
      <w:r w:rsidR="003764FA">
        <w:t xml:space="preserve"> and completed within the last five (5) years</w:t>
      </w:r>
      <w:r w:rsidR="00EE0574">
        <w:t>.</w:t>
      </w:r>
      <w:r w:rsidR="00A41582">
        <w:t xml:space="preserve"> </w:t>
      </w:r>
      <w:r w:rsidR="00C006CF">
        <w:t xml:space="preserve">The </w:t>
      </w:r>
      <w:r w:rsidR="009F242E">
        <w:t xml:space="preserve">desired </w:t>
      </w:r>
      <w:r w:rsidR="00C006CF">
        <w:t>experience should be with public work – design bid build</w:t>
      </w:r>
      <w:r w:rsidR="00930706">
        <w:t xml:space="preserve"> delivery method</w:t>
      </w:r>
      <w:r w:rsidR="00C006CF">
        <w:t xml:space="preserve">. </w:t>
      </w:r>
      <w:r w:rsidR="0074374D">
        <w:t>The examples</w:t>
      </w:r>
      <w:r w:rsidR="0008087C">
        <w:t xml:space="preserve"> </w:t>
      </w:r>
      <w:r w:rsidR="0074374D">
        <w:t>provide</w:t>
      </w:r>
      <w:r w:rsidR="0008087C">
        <w:t>d should</w:t>
      </w:r>
      <w:r w:rsidR="00B21DFF">
        <w:t xml:space="preserve"> have the following </w:t>
      </w:r>
      <w:r w:rsidR="0008087C">
        <w:t xml:space="preserve">minimum </w:t>
      </w:r>
      <w:r w:rsidR="0074374D">
        <w:t>information:</w:t>
      </w:r>
    </w:p>
    <w:p w14:paraId="4EA15F5D" w14:textId="77777777" w:rsidR="001845EF" w:rsidRDefault="001845EF" w:rsidP="001845EF">
      <w:pPr>
        <w:pStyle w:val="ListParagraph"/>
        <w:spacing w:after="120" w:line="240" w:lineRule="auto"/>
        <w:ind w:left="1440"/>
      </w:pPr>
    </w:p>
    <w:p w14:paraId="69D00F14" w14:textId="77777777" w:rsidR="001845EF" w:rsidRDefault="007C5CE7" w:rsidP="001845EF">
      <w:pPr>
        <w:pStyle w:val="ListParagraph"/>
        <w:numPr>
          <w:ilvl w:val="1"/>
          <w:numId w:val="9"/>
        </w:numPr>
        <w:spacing w:after="120" w:line="240" w:lineRule="auto"/>
      </w:pPr>
      <w:r>
        <w:t>Project Name</w:t>
      </w:r>
      <w:r w:rsidR="00F864A4">
        <w:t xml:space="preserve"> &amp; Location</w:t>
      </w:r>
    </w:p>
    <w:p w14:paraId="71DCAFDF" w14:textId="257DE53D" w:rsidR="00F864A4" w:rsidRDefault="00F864A4" w:rsidP="001845EF">
      <w:pPr>
        <w:pStyle w:val="ListParagraph"/>
        <w:numPr>
          <w:ilvl w:val="1"/>
          <w:numId w:val="9"/>
        </w:numPr>
        <w:spacing w:after="120" w:line="240" w:lineRule="auto"/>
      </w:pPr>
      <w:r>
        <w:t>Owners Name</w:t>
      </w:r>
    </w:p>
    <w:p w14:paraId="2CD03E74" w14:textId="196B9C4E" w:rsidR="001845EF" w:rsidRDefault="001845EF" w:rsidP="001845EF">
      <w:pPr>
        <w:pStyle w:val="ListParagraph"/>
        <w:numPr>
          <w:ilvl w:val="2"/>
          <w:numId w:val="9"/>
        </w:numPr>
        <w:spacing w:after="120" w:line="240" w:lineRule="auto"/>
      </w:pPr>
      <w:r>
        <w:t>Contact Information – for reference questions</w:t>
      </w:r>
    </w:p>
    <w:p w14:paraId="5D916E2A" w14:textId="0A2B11C6" w:rsidR="001845EF" w:rsidRDefault="001845EF" w:rsidP="001845EF">
      <w:pPr>
        <w:pStyle w:val="ListParagraph"/>
        <w:numPr>
          <w:ilvl w:val="1"/>
          <w:numId w:val="9"/>
        </w:numPr>
        <w:spacing w:after="120" w:line="240" w:lineRule="auto"/>
      </w:pPr>
      <w:r>
        <w:t>Architect</w:t>
      </w:r>
      <w:r w:rsidR="00C7649F">
        <w:t>s Name</w:t>
      </w:r>
    </w:p>
    <w:p w14:paraId="38C4B14B" w14:textId="040FCC2C" w:rsidR="00C7649F" w:rsidRDefault="00C7649F" w:rsidP="00C7649F">
      <w:pPr>
        <w:pStyle w:val="ListParagraph"/>
        <w:numPr>
          <w:ilvl w:val="2"/>
          <w:numId w:val="9"/>
        </w:numPr>
        <w:spacing w:after="120" w:line="240" w:lineRule="auto"/>
      </w:pPr>
      <w:r>
        <w:t>Contact Information - for reference questions</w:t>
      </w:r>
    </w:p>
    <w:p w14:paraId="5EF7CC80" w14:textId="26191D17" w:rsidR="00C7649F" w:rsidRDefault="00C7649F" w:rsidP="00C7649F">
      <w:pPr>
        <w:pStyle w:val="ListParagraph"/>
        <w:numPr>
          <w:ilvl w:val="1"/>
          <w:numId w:val="9"/>
        </w:numPr>
        <w:spacing w:after="120" w:line="240" w:lineRule="auto"/>
      </w:pPr>
      <w:r>
        <w:t>Project Delivery Method</w:t>
      </w:r>
    </w:p>
    <w:p w14:paraId="70B9843B" w14:textId="5BD1018C" w:rsidR="00C7649F" w:rsidRDefault="00C7649F" w:rsidP="00C7649F">
      <w:pPr>
        <w:pStyle w:val="ListParagraph"/>
        <w:numPr>
          <w:ilvl w:val="1"/>
          <w:numId w:val="9"/>
        </w:numPr>
        <w:spacing w:after="120" w:line="240" w:lineRule="auto"/>
      </w:pPr>
      <w:r>
        <w:t>Contract Amount</w:t>
      </w:r>
    </w:p>
    <w:p w14:paraId="224454BB" w14:textId="23FD256B" w:rsidR="00C7649F" w:rsidRDefault="00C7649F" w:rsidP="00C7649F">
      <w:pPr>
        <w:pStyle w:val="ListParagraph"/>
        <w:numPr>
          <w:ilvl w:val="1"/>
          <w:numId w:val="9"/>
        </w:numPr>
        <w:spacing w:after="120" w:line="240" w:lineRule="auto"/>
      </w:pPr>
      <w:r>
        <w:t>Duration</w:t>
      </w:r>
    </w:p>
    <w:p w14:paraId="7CCCDB3D" w14:textId="48F1BA33" w:rsidR="00C7649F" w:rsidRDefault="00C7649F" w:rsidP="00C7649F">
      <w:pPr>
        <w:pStyle w:val="ListParagraph"/>
        <w:numPr>
          <w:ilvl w:val="1"/>
          <w:numId w:val="9"/>
        </w:numPr>
        <w:spacing w:after="120" w:line="240" w:lineRule="auto"/>
      </w:pPr>
      <w:r>
        <w:t>Description of how it is si</w:t>
      </w:r>
      <w:r w:rsidR="0008087C">
        <w:t>milar in scope</w:t>
      </w:r>
    </w:p>
    <w:p w14:paraId="1C1245DD" w14:textId="77777777" w:rsidR="00F864A4" w:rsidRDefault="00F864A4" w:rsidP="007C5CE7">
      <w:pPr>
        <w:pStyle w:val="ListParagraph"/>
        <w:spacing w:after="120" w:line="240" w:lineRule="auto"/>
      </w:pPr>
    </w:p>
    <w:p w14:paraId="7624F1E5" w14:textId="77777777" w:rsidR="007C5CE7" w:rsidRDefault="007C5CE7" w:rsidP="007C5CE7">
      <w:pPr>
        <w:pStyle w:val="ListParagraph"/>
        <w:spacing w:after="120" w:line="240" w:lineRule="auto"/>
      </w:pPr>
    </w:p>
    <w:p w14:paraId="7045AE04" w14:textId="5ABB6BFF" w:rsidR="009D7A32" w:rsidRPr="009B53B1" w:rsidRDefault="009D7A32" w:rsidP="009D7A32">
      <w:pPr>
        <w:pStyle w:val="ListParagraph"/>
        <w:spacing w:after="120" w:line="240" w:lineRule="auto"/>
        <w:rPr>
          <w:i/>
          <w:iCs/>
          <w:color w:val="0070C0"/>
        </w:rPr>
      </w:pPr>
      <w:r w:rsidRPr="00227BFE">
        <w:rPr>
          <w:i/>
          <w:iCs/>
          <w:color w:val="0070C0"/>
        </w:rPr>
        <w:t>[</w:t>
      </w:r>
      <w:r w:rsidR="00F45D1A">
        <w:rPr>
          <w:i/>
          <w:iCs/>
          <w:color w:val="0070C0"/>
        </w:rPr>
        <w:t>DOCUMENTATION</w:t>
      </w:r>
      <w:r w:rsidR="00187360">
        <w:rPr>
          <w:i/>
          <w:iCs/>
          <w:color w:val="0070C0"/>
        </w:rPr>
        <w:t xml:space="preserve"> OF </w:t>
      </w:r>
      <w:r w:rsidR="00034592">
        <w:rPr>
          <w:i/>
          <w:iCs/>
          <w:color w:val="0070C0"/>
        </w:rPr>
        <w:t>PROJECT EXAMPLES</w:t>
      </w:r>
      <w:r w:rsidR="005128FB">
        <w:rPr>
          <w:i/>
          <w:iCs/>
          <w:color w:val="0070C0"/>
        </w:rPr>
        <w:t xml:space="preserve"> REQUIRED</w:t>
      </w:r>
      <w:r>
        <w:rPr>
          <w:i/>
          <w:iCs/>
          <w:color w:val="0070C0"/>
        </w:rPr>
        <w:t>]</w:t>
      </w:r>
    </w:p>
    <w:p w14:paraId="058C8518" w14:textId="77777777" w:rsidR="009D7A32" w:rsidRDefault="009D7A32" w:rsidP="009D7A32">
      <w:pPr>
        <w:pStyle w:val="ListParagraph"/>
        <w:spacing w:after="120" w:line="240" w:lineRule="auto"/>
      </w:pPr>
    </w:p>
    <w:p w14:paraId="760E8D06" w14:textId="77777777" w:rsidR="00A749DF" w:rsidRDefault="00A749DF" w:rsidP="001050D7">
      <w:pPr>
        <w:pStyle w:val="ListParagraph"/>
        <w:spacing w:after="120" w:line="240" w:lineRule="auto"/>
        <w:rPr>
          <w:color w:val="0070C0"/>
        </w:rPr>
      </w:pPr>
    </w:p>
    <w:p w14:paraId="7F913A98" w14:textId="6B8241AF" w:rsidR="00ED7B87" w:rsidRDefault="00ED7B87" w:rsidP="00ED7B87">
      <w:pPr>
        <w:spacing w:after="120" w:line="240" w:lineRule="auto"/>
        <w:rPr>
          <w:b/>
          <w:bCs/>
        </w:rPr>
      </w:pPr>
      <w:r w:rsidRPr="00F00AD8">
        <w:rPr>
          <w:b/>
          <w:bCs/>
        </w:rPr>
        <w:t xml:space="preserve">SECTION </w:t>
      </w:r>
      <w:r w:rsidR="009D1C2E">
        <w:rPr>
          <w:b/>
          <w:bCs/>
        </w:rPr>
        <w:t>3</w:t>
      </w:r>
      <w:r w:rsidRPr="00F00AD8">
        <w:rPr>
          <w:b/>
          <w:bCs/>
        </w:rPr>
        <w:t xml:space="preserve"> – FINANCIAL INFORMATION</w:t>
      </w:r>
    </w:p>
    <w:p w14:paraId="1538862C" w14:textId="105438A0" w:rsidR="00B06409" w:rsidRDefault="002A362D" w:rsidP="008979DB">
      <w:pPr>
        <w:pStyle w:val="ListParagraph"/>
        <w:numPr>
          <w:ilvl w:val="0"/>
          <w:numId w:val="10"/>
        </w:numPr>
        <w:spacing w:after="120" w:line="276" w:lineRule="auto"/>
      </w:pPr>
      <w:r w:rsidRPr="002A362D">
        <w:t>Provide information on Surety</w:t>
      </w:r>
      <w:r w:rsidR="00B06409">
        <w:t>:</w:t>
      </w:r>
    </w:p>
    <w:p w14:paraId="7F8C8E9B" w14:textId="5B96551D" w:rsidR="00E537DB" w:rsidRDefault="00B06409" w:rsidP="008979DB">
      <w:pPr>
        <w:pStyle w:val="ListParagraph"/>
        <w:numPr>
          <w:ilvl w:val="1"/>
          <w:numId w:val="10"/>
        </w:numPr>
        <w:spacing w:after="120" w:line="276" w:lineRule="auto"/>
      </w:pPr>
      <w:r>
        <w:t>N</w:t>
      </w:r>
      <w:r w:rsidR="002A362D" w:rsidRPr="002A362D">
        <w:t>ame</w:t>
      </w:r>
      <w:r w:rsidR="00E537DB">
        <w:t xml:space="preserve"> of bonding company:</w:t>
      </w:r>
      <w:r w:rsidR="008979DB">
        <w:t xml:space="preserve"> ______________________________________________</w:t>
      </w:r>
    </w:p>
    <w:p w14:paraId="1C1FC61C" w14:textId="71C7E197" w:rsidR="00144C3F" w:rsidRDefault="00144C3F" w:rsidP="008979DB">
      <w:pPr>
        <w:pStyle w:val="ListParagraph"/>
        <w:numPr>
          <w:ilvl w:val="1"/>
          <w:numId w:val="10"/>
        </w:numPr>
        <w:spacing w:after="120" w:line="276" w:lineRule="auto"/>
      </w:pPr>
      <w:r>
        <w:t>Address:</w:t>
      </w:r>
      <w:r w:rsidR="008979DB">
        <w:t xml:space="preserve"> _______________________________________________________________</w:t>
      </w:r>
    </w:p>
    <w:p w14:paraId="0438712D" w14:textId="3048BEAE" w:rsidR="00E537DB" w:rsidRDefault="00E537DB" w:rsidP="008979DB">
      <w:pPr>
        <w:pStyle w:val="ListParagraph"/>
        <w:numPr>
          <w:ilvl w:val="1"/>
          <w:numId w:val="10"/>
        </w:numPr>
        <w:spacing w:after="120" w:line="276" w:lineRule="auto"/>
      </w:pPr>
      <w:r>
        <w:t>Name of agent:</w:t>
      </w:r>
      <w:r w:rsidR="008979DB">
        <w:t xml:space="preserve"> ________________________________________________________</w:t>
      </w:r>
      <w:r w:rsidR="00993284">
        <w:t>_</w:t>
      </w:r>
    </w:p>
    <w:p w14:paraId="30E751C2" w14:textId="343C037B" w:rsidR="00E70B0C" w:rsidRDefault="00144C3F" w:rsidP="008979DB">
      <w:pPr>
        <w:pStyle w:val="ListParagraph"/>
        <w:numPr>
          <w:ilvl w:val="1"/>
          <w:numId w:val="10"/>
        </w:numPr>
        <w:spacing w:after="120" w:line="276" w:lineRule="auto"/>
      </w:pPr>
      <w:r>
        <w:t>P</w:t>
      </w:r>
      <w:r w:rsidR="002A362D" w:rsidRPr="002A362D">
        <w:t>hone</w:t>
      </w:r>
      <w:r>
        <w:t xml:space="preserve"> number:</w:t>
      </w:r>
      <w:r w:rsidR="008979DB">
        <w:t xml:space="preserve"> _________________________________________________________</w:t>
      </w:r>
    </w:p>
    <w:p w14:paraId="72351608" w14:textId="43F9ECA8" w:rsidR="00E70B0C" w:rsidRDefault="00E70B0C" w:rsidP="008979DB">
      <w:pPr>
        <w:pStyle w:val="ListParagraph"/>
        <w:numPr>
          <w:ilvl w:val="1"/>
          <w:numId w:val="10"/>
        </w:numPr>
        <w:spacing w:after="120" w:line="276" w:lineRule="auto"/>
      </w:pPr>
      <w:r>
        <w:t>B</w:t>
      </w:r>
      <w:r w:rsidR="002A362D" w:rsidRPr="002A362D">
        <w:t>onding capacity</w:t>
      </w:r>
      <w:r>
        <w:t>:</w:t>
      </w:r>
      <w:r w:rsidR="008979DB">
        <w:t xml:space="preserve"> _______________________________________________________</w:t>
      </w:r>
    </w:p>
    <w:p w14:paraId="6060FBA9" w14:textId="6F513D37" w:rsidR="00D70DD5" w:rsidRPr="00D70DD5" w:rsidRDefault="00D70DD5" w:rsidP="00D70DD5">
      <w:pPr>
        <w:pStyle w:val="ListParagraph"/>
        <w:numPr>
          <w:ilvl w:val="1"/>
          <w:numId w:val="10"/>
        </w:numPr>
      </w:pPr>
      <w:r w:rsidRPr="00D70DD5">
        <w:t>State rating of your bonding company and provide documentation from your bonding company that your organization will be provid</w:t>
      </w:r>
      <w:r w:rsidR="004105C2">
        <w:t>ing</w:t>
      </w:r>
      <w:r w:rsidRPr="00D70DD5">
        <w:t xml:space="preserve"> performance and payment bonds on this project. </w:t>
      </w:r>
      <w:r>
        <w:t>______________________________________________________</w:t>
      </w:r>
      <w:r w:rsidR="00C74A7C">
        <w:t>_____</w:t>
      </w:r>
      <w:r w:rsidR="00237B81">
        <w:t>____________</w:t>
      </w:r>
    </w:p>
    <w:p w14:paraId="4659C324" w14:textId="77777777" w:rsidR="00D70DD5" w:rsidRDefault="00D70DD5" w:rsidP="00D70DD5">
      <w:pPr>
        <w:pStyle w:val="ListParagraph"/>
        <w:spacing w:after="120" w:line="240" w:lineRule="auto"/>
        <w:ind w:firstLine="720"/>
        <w:rPr>
          <w:i/>
          <w:iCs/>
          <w:color w:val="0070C0"/>
        </w:rPr>
      </w:pPr>
      <w:r w:rsidRPr="00227BFE">
        <w:rPr>
          <w:i/>
          <w:iCs/>
          <w:color w:val="0070C0"/>
        </w:rPr>
        <w:t>[DOCUMENT REQUIRED]</w:t>
      </w:r>
    </w:p>
    <w:p w14:paraId="0E39A873" w14:textId="77777777" w:rsidR="00D70DD5" w:rsidRDefault="00D70DD5" w:rsidP="00D70DD5">
      <w:pPr>
        <w:pStyle w:val="ListParagraph"/>
        <w:spacing w:after="120" w:line="276" w:lineRule="auto"/>
        <w:ind w:left="1440"/>
      </w:pPr>
    </w:p>
    <w:p w14:paraId="0935E35F" w14:textId="77777777" w:rsidR="00F830F3" w:rsidRDefault="00CC3DCC" w:rsidP="006234BA">
      <w:pPr>
        <w:pStyle w:val="ListParagraph"/>
        <w:numPr>
          <w:ilvl w:val="0"/>
          <w:numId w:val="10"/>
        </w:numPr>
        <w:spacing w:after="120" w:line="240" w:lineRule="auto"/>
      </w:pPr>
      <w:r>
        <w:t>W</w:t>
      </w:r>
      <w:r w:rsidR="00241FDE" w:rsidRPr="00241FDE">
        <w:t xml:space="preserve">ithin the last 3 years, </w:t>
      </w:r>
      <w:r>
        <w:t xml:space="preserve">has </w:t>
      </w:r>
      <w:r w:rsidR="00241FDE" w:rsidRPr="00241FDE">
        <w:t xml:space="preserve">your surety company made any payments on its behalf because of a default, to satisfy any claims made against a performance or payment bond issued on the applicant’s </w:t>
      </w:r>
      <w:r w:rsidR="0080226F" w:rsidRPr="00241FDE">
        <w:t>behalf or</w:t>
      </w:r>
      <w:r w:rsidR="009E2943">
        <w:t xml:space="preserve"> </w:t>
      </w:r>
      <w:r w:rsidR="00A2637A">
        <w:t>paid for completion because the applicant was in default and/or terminated by a project owner</w:t>
      </w:r>
      <w:r>
        <w:t>?</w:t>
      </w:r>
      <w:r>
        <w:tab/>
      </w:r>
    </w:p>
    <w:p w14:paraId="75EBF728" w14:textId="2A89F2D7" w:rsidR="00E47F71" w:rsidRDefault="00CC3DCC" w:rsidP="00F830F3">
      <w:pPr>
        <w:spacing w:after="120" w:line="240" w:lineRule="auto"/>
        <w:ind w:left="720" w:firstLine="720"/>
      </w:pPr>
      <w:r w:rsidRPr="00F830F3">
        <w:rPr>
          <w:rFonts w:ascii="Aptos Narrow" w:hAnsi="Aptos Narrow"/>
        </w:rPr>
        <w:t>☐</w:t>
      </w:r>
      <w:r>
        <w:t xml:space="preserve"> YES</w:t>
      </w:r>
      <w:r>
        <w:tab/>
      </w:r>
      <w:r>
        <w:tab/>
      </w:r>
      <w:r w:rsidRPr="00F830F3">
        <w:rPr>
          <w:rFonts w:ascii="Aptos Narrow" w:hAnsi="Aptos Narrow"/>
        </w:rPr>
        <w:t>☐</w:t>
      </w:r>
      <w:r>
        <w:t xml:space="preserve"> NO</w:t>
      </w:r>
    </w:p>
    <w:p w14:paraId="14A4684D" w14:textId="08C375DE" w:rsidR="00E70B0C" w:rsidRPr="00F830F3" w:rsidRDefault="00227BFE" w:rsidP="00F830F3">
      <w:pPr>
        <w:spacing w:after="120" w:line="240" w:lineRule="auto"/>
        <w:ind w:firstLine="720"/>
        <w:rPr>
          <w:i/>
          <w:iCs/>
          <w:color w:val="0070C0"/>
        </w:rPr>
      </w:pPr>
      <w:r w:rsidRPr="00F830F3">
        <w:rPr>
          <w:i/>
          <w:iCs/>
          <w:color w:val="0070C0"/>
        </w:rPr>
        <w:t>[</w:t>
      </w:r>
      <w:r w:rsidR="00CF0FAC" w:rsidRPr="00F830F3">
        <w:rPr>
          <w:i/>
          <w:iCs/>
          <w:color w:val="0070C0"/>
        </w:rPr>
        <w:t xml:space="preserve">IF YES, </w:t>
      </w:r>
      <w:r w:rsidR="00237B81" w:rsidRPr="00F830F3">
        <w:rPr>
          <w:i/>
          <w:iCs/>
          <w:color w:val="0070C0"/>
        </w:rPr>
        <w:t>EXPLANATION</w:t>
      </w:r>
      <w:r w:rsidRPr="00F830F3">
        <w:rPr>
          <w:i/>
          <w:iCs/>
          <w:color w:val="0070C0"/>
        </w:rPr>
        <w:t xml:space="preserve"> REQUIRED]</w:t>
      </w:r>
    </w:p>
    <w:p w14:paraId="53EBEBA2" w14:textId="77777777" w:rsidR="005A0205" w:rsidRDefault="005A0205" w:rsidP="00CF0FAC">
      <w:pPr>
        <w:spacing w:after="120" w:line="240" w:lineRule="auto"/>
        <w:rPr>
          <w:b/>
          <w:bCs/>
        </w:rPr>
      </w:pPr>
    </w:p>
    <w:p w14:paraId="55E72539" w14:textId="4C2F2AFB" w:rsidR="00455E39" w:rsidRDefault="00516FB4" w:rsidP="00455E39">
      <w:pPr>
        <w:pStyle w:val="ListParagraph"/>
        <w:numPr>
          <w:ilvl w:val="0"/>
          <w:numId w:val="11"/>
        </w:numPr>
        <w:spacing w:after="120" w:line="240" w:lineRule="auto"/>
      </w:pPr>
      <w:r>
        <w:t xml:space="preserve">If your company </w:t>
      </w:r>
      <w:r w:rsidR="007A7A82">
        <w:t>were to be the apparent, low bidder</w:t>
      </w:r>
      <w:r w:rsidR="00167D75">
        <w:t xml:space="preserve"> on this project</w:t>
      </w:r>
      <w:r w:rsidR="007A7A82">
        <w:t xml:space="preserve">, are you </w:t>
      </w:r>
      <w:proofErr w:type="gramStart"/>
      <w:r w:rsidR="007A7A82">
        <w:t>willing</w:t>
      </w:r>
      <w:proofErr w:type="gramEnd"/>
      <w:r w:rsidR="007A7A82">
        <w:t xml:space="preserve"> to</w:t>
      </w:r>
      <w:r w:rsidR="00317B7F">
        <w:t xml:space="preserve"> provide audited financial statements</w:t>
      </w:r>
      <w:r w:rsidR="002B51A2">
        <w:t xml:space="preserve"> to verify</w:t>
      </w:r>
      <w:r w:rsidR="00880BB6">
        <w:t xml:space="preserve"> your capacity to perform</w:t>
      </w:r>
      <w:r w:rsidR="003E0E93">
        <w:t xml:space="preserve"> the work</w:t>
      </w:r>
      <w:r w:rsidR="00455E39">
        <w:t>?</w:t>
      </w:r>
      <w:r w:rsidR="00455E39" w:rsidRPr="00CF26A5">
        <w:t xml:space="preserve"> </w:t>
      </w:r>
      <w:r w:rsidR="00455E39">
        <w:tab/>
      </w:r>
    </w:p>
    <w:p w14:paraId="1F8BE668" w14:textId="77777777" w:rsidR="00455E39" w:rsidRDefault="00455E39" w:rsidP="00455E39">
      <w:pPr>
        <w:pStyle w:val="ListParagraph"/>
        <w:spacing w:after="120" w:line="240" w:lineRule="auto"/>
        <w:ind w:firstLine="720"/>
      </w:pPr>
      <w:r>
        <w:rPr>
          <w:rFonts w:ascii="Aptos Narrow" w:hAnsi="Aptos Narrow"/>
        </w:rPr>
        <w:t>☐</w:t>
      </w:r>
      <w:r>
        <w:t xml:space="preserve"> YES</w:t>
      </w:r>
      <w:r>
        <w:tab/>
      </w:r>
      <w:r>
        <w:tab/>
      </w:r>
      <w:r>
        <w:rPr>
          <w:rFonts w:ascii="Aptos Narrow" w:hAnsi="Aptos Narrow"/>
        </w:rPr>
        <w:t>☐</w:t>
      </w:r>
      <w:r>
        <w:t xml:space="preserve"> NO</w:t>
      </w:r>
    </w:p>
    <w:p w14:paraId="2DD81695" w14:textId="77777777" w:rsidR="00455E39" w:rsidRDefault="00455E39" w:rsidP="00CF0FAC">
      <w:pPr>
        <w:spacing w:after="120" w:line="240" w:lineRule="auto"/>
        <w:rPr>
          <w:b/>
          <w:bCs/>
        </w:rPr>
      </w:pPr>
    </w:p>
    <w:p w14:paraId="3D47DD92" w14:textId="77777777" w:rsidR="00455E39" w:rsidRDefault="00455E39" w:rsidP="00CF0FAC">
      <w:pPr>
        <w:spacing w:after="120" w:line="240" w:lineRule="auto"/>
        <w:rPr>
          <w:b/>
          <w:bCs/>
        </w:rPr>
      </w:pPr>
    </w:p>
    <w:p w14:paraId="744A7F03" w14:textId="77777777" w:rsidR="003E0E93" w:rsidRDefault="003E0E93" w:rsidP="00CF0FAC">
      <w:pPr>
        <w:spacing w:after="120" w:line="240" w:lineRule="auto"/>
        <w:rPr>
          <w:b/>
          <w:bCs/>
        </w:rPr>
      </w:pPr>
    </w:p>
    <w:p w14:paraId="47B7C4D2" w14:textId="4890C10A" w:rsidR="00CF0FAC" w:rsidRDefault="00CF0FAC" w:rsidP="00CF0FAC">
      <w:pPr>
        <w:spacing w:after="120" w:line="240" w:lineRule="auto"/>
        <w:rPr>
          <w:b/>
          <w:bCs/>
        </w:rPr>
      </w:pPr>
      <w:r w:rsidRPr="00F00AD8">
        <w:rPr>
          <w:b/>
          <w:bCs/>
        </w:rPr>
        <w:t xml:space="preserve">SECTION </w:t>
      </w:r>
      <w:r w:rsidR="009D1C2E">
        <w:rPr>
          <w:b/>
          <w:bCs/>
        </w:rPr>
        <w:t>4</w:t>
      </w:r>
      <w:r w:rsidRPr="00F00AD8">
        <w:rPr>
          <w:b/>
          <w:bCs/>
        </w:rPr>
        <w:t xml:space="preserve"> – INSURANCE REQUIREMENTS</w:t>
      </w:r>
    </w:p>
    <w:p w14:paraId="5BCBF04B" w14:textId="2DA924C0" w:rsidR="00C60718" w:rsidRDefault="00FE6792" w:rsidP="00083F25">
      <w:pPr>
        <w:pStyle w:val="ListParagraph"/>
        <w:numPr>
          <w:ilvl w:val="0"/>
          <w:numId w:val="11"/>
        </w:numPr>
        <w:spacing w:after="120" w:line="240" w:lineRule="auto"/>
      </w:pPr>
      <w:r>
        <w:t xml:space="preserve">Can </w:t>
      </w:r>
      <w:r w:rsidR="00CF26A5" w:rsidRPr="00CF26A5">
        <w:t>your insurance carrier</w:t>
      </w:r>
      <w:r w:rsidR="00C74A7C">
        <w:t xml:space="preserve"> meet the following </w:t>
      </w:r>
      <w:r w:rsidR="00440FB7">
        <w:t>minimum limits of liability?</w:t>
      </w:r>
      <w:r w:rsidR="00CF26A5" w:rsidRPr="00CF26A5">
        <w:t xml:space="preserve"> </w:t>
      </w:r>
      <w:r w:rsidR="00440FB7">
        <w:tab/>
      </w:r>
    </w:p>
    <w:p w14:paraId="07787B5B" w14:textId="77777777" w:rsidR="00440FB7" w:rsidRDefault="00440FB7" w:rsidP="00237B81">
      <w:pPr>
        <w:pStyle w:val="ListParagraph"/>
        <w:spacing w:after="120" w:line="240" w:lineRule="auto"/>
        <w:ind w:firstLine="720"/>
      </w:pPr>
      <w:r>
        <w:rPr>
          <w:rFonts w:ascii="Aptos Narrow" w:hAnsi="Aptos Narrow"/>
        </w:rPr>
        <w:t>☐</w:t>
      </w:r>
      <w:r>
        <w:t xml:space="preserve"> YES</w:t>
      </w:r>
      <w:r>
        <w:tab/>
      </w:r>
      <w:r>
        <w:tab/>
      </w:r>
      <w:r>
        <w:rPr>
          <w:rFonts w:ascii="Aptos Narrow" w:hAnsi="Aptos Narrow"/>
        </w:rPr>
        <w:t>☐</w:t>
      </w:r>
      <w:r>
        <w:t xml:space="preserve"> NO</w:t>
      </w:r>
    </w:p>
    <w:p w14:paraId="070511AF" w14:textId="77777777" w:rsidR="00440FB7" w:rsidRDefault="00440FB7" w:rsidP="000034C8">
      <w:pPr>
        <w:pStyle w:val="ListParagraph"/>
        <w:spacing w:after="120" w:line="240" w:lineRule="auto"/>
        <w:rPr>
          <w:i/>
          <w:iCs/>
          <w:color w:val="0070C0"/>
        </w:rPr>
      </w:pPr>
    </w:p>
    <w:p w14:paraId="4C6CC6EF" w14:textId="1F6529E6" w:rsidR="002D2B67" w:rsidRDefault="00BB3D95" w:rsidP="000034C8">
      <w:pPr>
        <w:pStyle w:val="ListParagraph"/>
        <w:spacing w:after="120" w:line="240" w:lineRule="auto"/>
      </w:pPr>
      <w:r>
        <w:t>Minimum limits of liability for any work performed for ACCS:</w:t>
      </w:r>
    </w:p>
    <w:p w14:paraId="2482716E" w14:textId="77777777" w:rsidR="00E71A21" w:rsidRDefault="00E71A21" w:rsidP="000034C8">
      <w:pPr>
        <w:pStyle w:val="ListParagraph"/>
        <w:spacing w:after="120" w:line="240" w:lineRule="auto"/>
      </w:pPr>
    </w:p>
    <w:p w14:paraId="47793BF6" w14:textId="21C81499" w:rsidR="008E5EB3" w:rsidRDefault="008E5EB3" w:rsidP="000034C8">
      <w:pPr>
        <w:pStyle w:val="ListParagraph"/>
        <w:spacing w:after="120" w:line="240" w:lineRule="auto"/>
      </w:pPr>
      <w:r>
        <w:t xml:space="preserve">Worker’s Compensation </w:t>
      </w:r>
      <w:r w:rsidR="008E28B3">
        <w:t>- $1,000,000</w:t>
      </w:r>
    </w:p>
    <w:p w14:paraId="6AB976FF" w14:textId="4E9AA1E7" w:rsidR="008E28B3" w:rsidRDefault="008E28B3" w:rsidP="000034C8">
      <w:pPr>
        <w:pStyle w:val="ListParagraph"/>
        <w:spacing w:after="120" w:line="240" w:lineRule="auto"/>
      </w:pPr>
      <w:r>
        <w:t>Commercial General Liability - $1,000,000 per occurr</w:t>
      </w:r>
      <w:r w:rsidR="00005736">
        <w:t>ence, $2,000,000 aggregate</w:t>
      </w:r>
    </w:p>
    <w:p w14:paraId="079F3969" w14:textId="772D4E6F" w:rsidR="00005736" w:rsidRDefault="00005736" w:rsidP="000034C8">
      <w:pPr>
        <w:pStyle w:val="ListParagraph"/>
        <w:spacing w:after="120" w:line="240" w:lineRule="auto"/>
      </w:pPr>
      <w:r>
        <w:t>Commercial Business Automobile Liability - $1,000,000 per occurrence</w:t>
      </w:r>
    </w:p>
    <w:p w14:paraId="0F61927A" w14:textId="6AA318E9" w:rsidR="00005736" w:rsidRDefault="00935DA0" w:rsidP="000034C8">
      <w:pPr>
        <w:pStyle w:val="ListParagraph"/>
        <w:spacing w:after="120" w:line="240" w:lineRule="auto"/>
      </w:pPr>
      <w:r>
        <w:t xml:space="preserve">Commercial Umbrella – </w:t>
      </w:r>
      <w:r w:rsidR="00A70C7B">
        <w:t>$5,000,000 per occurrence</w:t>
      </w:r>
      <w:r w:rsidR="00337D66">
        <w:t>, $5,000,000</w:t>
      </w:r>
      <w:r w:rsidR="00EE3F7E">
        <w:t xml:space="preserve"> Aggregate</w:t>
      </w:r>
    </w:p>
    <w:p w14:paraId="06E3377E" w14:textId="36103A33" w:rsidR="00A70C7B" w:rsidRDefault="00A70C7B" w:rsidP="000034C8">
      <w:pPr>
        <w:pStyle w:val="ListParagraph"/>
        <w:spacing w:after="120" w:line="240" w:lineRule="auto"/>
      </w:pPr>
      <w:r>
        <w:t>Builder</w:t>
      </w:r>
      <w:r w:rsidR="003D4F4C">
        <w:t>’</w:t>
      </w:r>
      <w:r>
        <w:t>s Risk</w:t>
      </w:r>
      <w:r w:rsidR="003D4F4C">
        <w:t xml:space="preserve"> – 100% of Contract Sum</w:t>
      </w:r>
    </w:p>
    <w:p w14:paraId="3DC7EE22" w14:textId="77777777" w:rsidR="0060542C" w:rsidRDefault="0060542C" w:rsidP="00BB3D95">
      <w:pPr>
        <w:spacing w:after="120" w:line="240" w:lineRule="auto"/>
      </w:pPr>
    </w:p>
    <w:p w14:paraId="46661B38" w14:textId="162A0806" w:rsidR="00540CAE" w:rsidRDefault="00540CAE" w:rsidP="00540CAE">
      <w:pPr>
        <w:spacing w:after="120" w:line="240" w:lineRule="auto"/>
        <w:rPr>
          <w:b/>
          <w:bCs/>
        </w:rPr>
      </w:pPr>
      <w:r w:rsidRPr="00F00AD8">
        <w:rPr>
          <w:b/>
          <w:bCs/>
        </w:rPr>
        <w:t xml:space="preserve">SECTION </w:t>
      </w:r>
      <w:r w:rsidR="0014463B">
        <w:rPr>
          <w:b/>
          <w:bCs/>
        </w:rPr>
        <w:t>5</w:t>
      </w:r>
      <w:r w:rsidRPr="00F00AD8">
        <w:rPr>
          <w:b/>
          <w:bCs/>
        </w:rPr>
        <w:t xml:space="preserve"> – SAFETY INFORMATION</w:t>
      </w:r>
    </w:p>
    <w:p w14:paraId="290E0D1F" w14:textId="46278BFA" w:rsidR="004C2D2E" w:rsidRDefault="00203470" w:rsidP="004C2D2E">
      <w:pPr>
        <w:pStyle w:val="ListParagraph"/>
        <w:numPr>
          <w:ilvl w:val="0"/>
          <w:numId w:val="11"/>
        </w:numPr>
        <w:spacing w:after="120" w:line="240" w:lineRule="auto"/>
      </w:pPr>
      <w:r>
        <w:t>Does</w:t>
      </w:r>
      <w:r w:rsidR="004C2D2E">
        <w:t xml:space="preserve"> </w:t>
      </w:r>
      <w:r w:rsidR="004C2D2E" w:rsidRPr="00CF26A5">
        <w:t xml:space="preserve">your </w:t>
      </w:r>
      <w:r>
        <w:t>company have a safety program</w:t>
      </w:r>
      <w:r w:rsidR="004C2D2E">
        <w:t xml:space="preserve"> </w:t>
      </w:r>
      <w:r>
        <w:t xml:space="preserve">that </w:t>
      </w:r>
      <w:r w:rsidR="00E9264A">
        <w:t>can be made available</w:t>
      </w:r>
      <w:r w:rsidR="002A6E52">
        <w:t xml:space="preserve"> upon request</w:t>
      </w:r>
      <w:r w:rsidR="004C2D2E">
        <w:t>?</w:t>
      </w:r>
      <w:r w:rsidR="004C2D2E" w:rsidRPr="00CF26A5">
        <w:t xml:space="preserve"> </w:t>
      </w:r>
      <w:r w:rsidR="004C2D2E">
        <w:tab/>
      </w:r>
    </w:p>
    <w:p w14:paraId="1B1A2765" w14:textId="77777777" w:rsidR="004C2D2E" w:rsidRDefault="004C2D2E" w:rsidP="004C2D2E">
      <w:pPr>
        <w:pStyle w:val="ListParagraph"/>
        <w:spacing w:after="120" w:line="240" w:lineRule="auto"/>
        <w:ind w:firstLine="720"/>
      </w:pPr>
      <w:r>
        <w:rPr>
          <w:rFonts w:ascii="Aptos Narrow" w:hAnsi="Aptos Narrow"/>
        </w:rPr>
        <w:t>☐</w:t>
      </w:r>
      <w:r>
        <w:t xml:space="preserve"> YES</w:t>
      </w:r>
      <w:r>
        <w:tab/>
      </w:r>
      <w:r>
        <w:tab/>
      </w:r>
      <w:r>
        <w:rPr>
          <w:rFonts w:ascii="Aptos Narrow" w:hAnsi="Aptos Narrow"/>
        </w:rPr>
        <w:t>☐</w:t>
      </w:r>
      <w:r>
        <w:t xml:space="preserve"> NO</w:t>
      </w:r>
    </w:p>
    <w:p w14:paraId="3205F17D" w14:textId="77777777" w:rsidR="004C2D2E" w:rsidRDefault="004C2D2E" w:rsidP="004C2D2E">
      <w:pPr>
        <w:pStyle w:val="ListParagraph"/>
        <w:spacing w:after="120" w:line="276" w:lineRule="auto"/>
      </w:pPr>
    </w:p>
    <w:p w14:paraId="0FAF0D18" w14:textId="215C4B20" w:rsidR="00540CAE" w:rsidRDefault="005B5E3E" w:rsidP="0016786E">
      <w:pPr>
        <w:pStyle w:val="ListParagraph"/>
        <w:numPr>
          <w:ilvl w:val="0"/>
          <w:numId w:val="11"/>
        </w:numPr>
        <w:spacing w:after="120" w:line="276" w:lineRule="auto"/>
      </w:pPr>
      <w:r w:rsidRPr="005B5E3E">
        <w:t>Provide your company’s current Total Recordable Incident Rate (TRIR).</w:t>
      </w:r>
      <w:r w:rsidR="006B27FA">
        <w:t xml:space="preserve">  ______________________</w:t>
      </w:r>
    </w:p>
    <w:p w14:paraId="51F7C759" w14:textId="77777777" w:rsidR="0016786E" w:rsidRDefault="0016786E" w:rsidP="0016786E">
      <w:pPr>
        <w:pStyle w:val="ListParagraph"/>
        <w:spacing w:after="120" w:line="276" w:lineRule="auto"/>
      </w:pPr>
    </w:p>
    <w:p w14:paraId="36D11AA2" w14:textId="419708F9" w:rsidR="00594858" w:rsidRDefault="005B5E3E" w:rsidP="0016786E">
      <w:pPr>
        <w:pStyle w:val="ListParagraph"/>
        <w:numPr>
          <w:ilvl w:val="0"/>
          <w:numId w:val="11"/>
        </w:numPr>
        <w:spacing w:after="120" w:line="276" w:lineRule="auto"/>
      </w:pPr>
      <w:r w:rsidRPr="005B5E3E">
        <w:t xml:space="preserve">Provide your company’s past </w:t>
      </w:r>
      <w:r w:rsidR="00834241">
        <w:t>3</w:t>
      </w:r>
      <w:r w:rsidR="00915B58">
        <w:t xml:space="preserve"> </w:t>
      </w:r>
      <w:r w:rsidRPr="005B5E3E">
        <w:t>year</w:t>
      </w:r>
      <w:r w:rsidR="00915B58">
        <w:t>s’</w:t>
      </w:r>
      <w:r w:rsidRPr="005B5E3E">
        <w:t xml:space="preserve"> Experience Modification Rate (EMR).</w:t>
      </w:r>
    </w:p>
    <w:p w14:paraId="74508337" w14:textId="77777777" w:rsidR="004E083C" w:rsidRDefault="004E083C" w:rsidP="004E083C">
      <w:pPr>
        <w:pStyle w:val="ListParagraph"/>
        <w:numPr>
          <w:ilvl w:val="1"/>
          <w:numId w:val="11"/>
        </w:numPr>
        <w:spacing w:after="0" w:line="240" w:lineRule="auto"/>
      </w:pPr>
      <w:r>
        <w:t>2022: _______________________________</w:t>
      </w:r>
    </w:p>
    <w:p w14:paraId="4FC6B916" w14:textId="77777777" w:rsidR="004E083C" w:rsidRDefault="004E083C" w:rsidP="004E083C">
      <w:pPr>
        <w:pStyle w:val="ListParagraph"/>
        <w:numPr>
          <w:ilvl w:val="1"/>
          <w:numId w:val="11"/>
        </w:numPr>
        <w:spacing w:after="0" w:line="240" w:lineRule="auto"/>
      </w:pPr>
      <w:r>
        <w:t>2023: _______________________________</w:t>
      </w:r>
    </w:p>
    <w:p w14:paraId="15B74E3F" w14:textId="77777777" w:rsidR="004E083C" w:rsidRDefault="004E083C" w:rsidP="004E083C">
      <w:pPr>
        <w:pStyle w:val="ListParagraph"/>
        <w:numPr>
          <w:ilvl w:val="1"/>
          <w:numId w:val="11"/>
        </w:numPr>
        <w:spacing w:after="0" w:line="240" w:lineRule="auto"/>
      </w:pPr>
      <w:r>
        <w:t>2024: _______________________________</w:t>
      </w:r>
    </w:p>
    <w:p w14:paraId="43D75F0C" w14:textId="77777777" w:rsidR="0016786E" w:rsidRDefault="0016786E" w:rsidP="00936216">
      <w:pPr>
        <w:pStyle w:val="ListParagraph"/>
      </w:pPr>
    </w:p>
    <w:p w14:paraId="35BEA64F" w14:textId="46BFB92D" w:rsidR="00132FFA" w:rsidRDefault="009F0B4C" w:rsidP="00594858">
      <w:pPr>
        <w:pStyle w:val="ListParagraph"/>
        <w:numPr>
          <w:ilvl w:val="0"/>
          <w:numId w:val="11"/>
        </w:numPr>
        <w:spacing w:after="120" w:line="240" w:lineRule="auto"/>
      </w:pPr>
      <w:r>
        <w:t xml:space="preserve">Are you willing to make your </w:t>
      </w:r>
      <w:r w:rsidR="00132FFA" w:rsidRPr="00132FFA">
        <w:t xml:space="preserve">current </w:t>
      </w:r>
      <w:r w:rsidR="00132FFA" w:rsidRPr="00716B32">
        <w:rPr>
          <w:i/>
          <w:iCs/>
        </w:rPr>
        <w:t>OSHA 300 Log of Work-Related Injuries and Illnesses</w:t>
      </w:r>
      <w:r>
        <w:t xml:space="preserve"> </w:t>
      </w:r>
      <w:r w:rsidR="00BC1535">
        <w:t xml:space="preserve">and your </w:t>
      </w:r>
      <w:r w:rsidR="00BC1535" w:rsidRPr="00716B32">
        <w:rPr>
          <w:i/>
          <w:iCs/>
        </w:rPr>
        <w:t>OSHA 300A Summary of Work-Related Injuries and Illnesses</w:t>
      </w:r>
      <w:r>
        <w:t xml:space="preserve"> available </w:t>
      </w:r>
      <w:r w:rsidR="00344309">
        <w:t>upon request</w:t>
      </w:r>
      <w:r w:rsidR="00FA56F2">
        <w:t>?</w:t>
      </w:r>
    </w:p>
    <w:p w14:paraId="2C753079" w14:textId="77777777" w:rsidR="00FA56F2" w:rsidRDefault="00FA56F2" w:rsidP="00FA56F2">
      <w:pPr>
        <w:pStyle w:val="ListParagraph"/>
        <w:spacing w:after="120" w:line="240" w:lineRule="auto"/>
        <w:ind w:firstLine="720"/>
      </w:pPr>
      <w:r>
        <w:rPr>
          <w:rFonts w:ascii="Aptos Narrow" w:hAnsi="Aptos Narrow"/>
        </w:rPr>
        <w:t>☐</w:t>
      </w:r>
      <w:r>
        <w:t xml:space="preserve"> YES</w:t>
      </w:r>
      <w:r>
        <w:tab/>
      </w:r>
      <w:r>
        <w:tab/>
      </w:r>
      <w:r>
        <w:rPr>
          <w:rFonts w:ascii="Aptos Narrow" w:hAnsi="Aptos Narrow"/>
        </w:rPr>
        <w:t>☐</w:t>
      </w:r>
      <w:r>
        <w:t xml:space="preserve"> NO</w:t>
      </w:r>
    </w:p>
    <w:p w14:paraId="254D95B6" w14:textId="77777777" w:rsidR="00FA56F2" w:rsidRDefault="00FA56F2" w:rsidP="00FA56F2">
      <w:pPr>
        <w:pStyle w:val="ListParagraph"/>
        <w:spacing w:after="120" w:line="240" w:lineRule="auto"/>
      </w:pPr>
    </w:p>
    <w:p w14:paraId="61FE8560" w14:textId="77777777" w:rsidR="005A0205" w:rsidRDefault="005A0205" w:rsidP="00740CAF">
      <w:pPr>
        <w:spacing w:after="120" w:line="240" w:lineRule="auto"/>
        <w:rPr>
          <w:b/>
          <w:bCs/>
        </w:rPr>
      </w:pPr>
    </w:p>
    <w:p w14:paraId="5D349F08" w14:textId="1CBB8C35" w:rsidR="00740CAF" w:rsidRDefault="00740CAF" w:rsidP="00740CAF">
      <w:pPr>
        <w:spacing w:after="120" w:line="240" w:lineRule="auto"/>
        <w:rPr>
          <w:b/>
          <w:bCs/>
        </w:rPr>
      </w:pPr>
      <w:r w:rsidRPr="00F00AD8">
        <w:rPr>
          <w:b/>
          <w:bCs/>
        </w:rPr>
        <w:t xml:space="preserve">SECTION </w:t>
      </w:r>
      <w:r>
        <w:rPr>
          <w:b/>
          <w:bCs/>
        </w:rPr>
        <w:t>6</w:t>
      </w:r>
      <w:r w:rsidRPr="00F00AD8">
        <w:rPr>
          <w:b/>
          <w:bCs/>
        </w:rPr>
        <w:t xml:space="preserve"> – </w:t>
      </w:r>
      <w:r>
        <w:rPr>
          <w:b/>
          <w:bCs/>
        </w:rPr>
        <w:t>ADDITIONAL</w:t>
      </w:r>
      <w:r w:rsidRPr="00F00AD8">
        <w:rPr>
          <w:b/>
          <w:bCs/>
        </w:rPr>
        <w:t xml:space="preserve"> INFORMATION</w:t>
      </w:r>
    </w:p>
    <w:p w14:paraId="58331021" w14:textId="442CC0A6" w:rsidR="009C227D" w:rsidRDefault="009C227D" w:rsidP="005A0205">
      <w:pPr>
        <w:spacing w:after="120" w:line="240" w:lineRule="auto"/>
      </w:pPr>
      <w:r>
        <w:t xml:space="preserve">Note that </w:t>
      </w:r>
      <w:r w:rsidR="00A95E40">
        <w:t xml:space="preserve">ACCS </w:t>
      </w:r>
      <w:r>
        <w:t>requirements, except as modified in the Bid and Contract Documents, will be applicable to the Work of this project.</w:t>
      </w:r>
      <w:r w:rsidR="007723E5">
        <w:t xml:space="preserve"> </w:t>
      </w:r>
      <w:r>
        <w:t xml:space="preserve">The Contract award, if made, will be made to the low, responsive, </w:t>
      </w:r>
      <w:r w:rsidR="008024A7">
        <w:t xml:space="preserve">and </w:t>
      </w:r>
      <w:r>
        <w:t xml:space="preserve">responsible Bidder. </w:t>
      </w:r>
    </w:p>
    <w:p w14:paraId="50FD4DBF" w14:textId="77777777" w:rsidR="005A0205" w:rsidRDefault="005A0205" w:rsidP="00B668D8">
      <w:pPr>
        <w:spacing w:after="0" w:line="240" w:lineRule="auto"/>
      </w:pPr>
    </w:p>
    <w:p w14:paraId="734416ED" w14:textId="39FEA39F" w:rsidR="00740CAF" w:rsidRDefault="009C227D" w:rsidP="005A0205">
      <w:pPr>
        <w:spacing w:after="120" w:line="240" w:lineRule="auto"/>
      </w:pPr>
      <w:r>
        <w:t>A responsive bid shall be evidenced by:</w:t>
      </w:r>
    </w:p>
    <w:p w14:paraId="2DF6D132" w14:textId="39660C6E" w:rsidR="007723E5" w:rsidRDefault="00966512" w:rsidP="005A0205">
      <w:pPr>
        <w:pStyle w:val="ListParagraph"/>
        <w:numPr>
          <w:ilvl w:val="0"/>
          <w:numId w:val="11"/>
        </w:numPr>
        <w:spacing w:after="120" w:line="240" w:lineRule="auto"/>
      </w:pPr>
      <w:r>
        <w:t>A</w:t>
      </w:r>
      <w:r w:rsidR="007723E5">
        <w:t xml:space="preserve"> Proposal Form </w:t>
      </w:r>
      <w:proofErr w:type="gramStart"/>
      <w:r w:rsidR="007723E5">
        <w:t>complete</w:t>
      </w:r>
      <w:proofErr w:type="gramEnd"/>
      <w:r w:rsidR="007723E5">
        <w:t xml:space="preserve"> in accordance with the Instructions to Bidders and Contract </w:t>
      </w:r>
      <w:proofErr w:type="gramStart"/>
      <w:r w:rsidR="007723E5">
        <w:t>Documents;</w:t>
      </w:r>
      <w:proofErr w:type="gramEnd"/>
      <w:r w:rsidR="007723E5">
        <w:t xml:space="preserve"> </w:t>
      </w:r>
    </w:p>
    <w:p w14:paraId="70C429CD" w14:textId="7CCCB6ED" w:rsidR="007723E5" w:rsidRDefault="00966512" w:rsidP="005A0205">
      <w:pPr>
        <w:pStyle w:val="ListParagraph"/>
        <w:numPr>
          <w:ilvl w:val="0"/>
          <w:numId w:val="11"/>
        </w:numPr>
        <w:spacing w:after="120" w:line="240" w:lineRule="auto"/>
      </w:pPr>
      <w:r>
        <w:t>A</w:t>
      </w:r>
      <w:r w:rsidR="007723E5">
        <w:t xml:space="preserve"> Proposal Form not evidencing any apparent unbalanced pricing for performance of the items of </w:t>
      </w:r>
      <w:proofErr w:type="gramStart"/>
      <w:r w:rsidR="007723E5">
        <w:t>work;</w:t>
      </w:r>
      <w:proofErr w:type="gramEnd"/>
      <w:r w:rsidR="007723E5">
        <w:t xml:space="preserve"> </w:t>
      </w:r>
    </w:p>
    <w:p w14:paraId="308497FB" w14:textId="42023667" w:rsidR="007723E5" w:rsidRDefault="00966512" w:rsidP="005A0205">
      <w:pPr>
        <w:pStyle w:val="ListParagraph"/>
        <w:numPr>
          <w:ilvl w:val="0"/>
          <w:numId w:val="11"/>
        </w:numPr>
        <w:spacing w:after="120" w:line="240" w:lineRule="auto"/>
      </w:pPr>
      <w:r>
        <w:t>A</w:t>
      </w:r>
      <w:r w:rsidR="007723E5">
        <w:t xml:space="preserve"> Proposal Form without excisions, alterations, special conditions or qualifications made by the </w:t>
      </w:r>
      <w:proofErr w:type="gramStart"/>
      <w:r w:rsidR="007723E5">
        <w:t>Bidder;</w:t>
      </w:r>
      <w:proofErr w:type="gramEnd"/>
      <w:r w:rsidR="007723E5">
        <w:t xml:space="preserve"> </w:t>
      </w:r>
    </w:p>
    <w:p w14:paraId="69C7516C" w14:textId="48F66DB8" w:rsidR="007723E5" w:rsidRDefault="00966512" w:rsidP="005A0205">
      <w:pPr>
        <w:pStyle w:val="ListParagraph"/>
        <w:numPr>
          <w:ilvl w:val="0"/>
          <w:numId w:val="11"/>
        </w:numPr>
        <w:spacing w:after="120" w:line="240" w:lineRule="auto"/>
      </w:pPr>
      <w:r>
        <w:t>A</w:t>
      </w:r>
      <w:r w:rsidR="007723E5">
        <w:t xml:space="preserve"> Proposal Form containing no alternative bids or offerings (by inclusion, attachment, or otherwise) for any items unless such alternative bids or offers are requested in the Technical Specifications. </w:t>
      </w:r>
    </w:p>
    <w:p w14:paraId="6D159131" w14:textId="77777777" w:rsidR="00A46E0C" w:rsidRDefault="00A46E0C" w:rsidP="00B668D8">
      <w:pPr>
        <w:pStyle w:val="ListParagraph"/>
        <w:spacing w:after="0" w:line="240" w:lineRule="auto"/>
        <w:ind w:left="1440"/>
      </w:pPr>
    </w:p>
    <w:p w14:paraId="69291275" w14:textId="104EB4CB" w:rsidR="007723E5" w:rsidRDefault="007723E5" w:rsidP="005A0205">
      <w:pPr>
        <w:spacing w:after="120" w:line="240" w:lineRule="auto"/>
      </w:pPr>
      <w:r>
        <w:t xml:space="preserve">That a Bidder is responsible may be evidenced by the following facts: </w:t>
      </w:r>
    </w:p>
    <w:p w14:paraId="4CC7F4A5" w14:textId="626B9D5A" w:rsidR="007723E5" w:rsidRDefault="00966512" w:rsidP="005A0205">
      <w:pPr>
        <w:pStyle w:val="ListParagraph"/>
        <w:numPr>
          <w:ilvl w:val="0"/>
          <w:numId w:val="11"/>
        </w:numPr>
        <w:spacing w:after="120" w:line="240" w:lineRule="auto"/>
      </w:pPr>
      <w:r>
        <w:t>Bidder</w:t>
      </w:r>
      <w:r w:rsidR="007723E5">
        <w:t xml:space="preserve"> maintains a permanent place of </w:t>
      </w:r>
      <w:proofErr w:type="gramStart"/>
      <w:r w:rsidR="007723E5">
        <w:t>business;</w:t>
      </w:r>
      <w:proofErr w:type="gramEnd"/>
      <w:r w:rsidR="007723E5">
        <w:t xml:space="preserve"> </w:t>
      </w:r>
    </w:p>
    <w:p w14:paraId="2E01354F" w14:textId="124B6913" w:rsidR="007723E5" w:rsidRDefault="00966512" w:rsidP="005A0205">
      <w:pPr>
        <w:pStyle w:val="ListParagraph"/>
        <w:numPr>
          <w:ilvl w:val="0"/>
          <w:numId w:val="11"/>
        </w:numPr>
        <w:spacing w:after="120" w:line="240" w:lineRule="auto"/>
      </w:pPr>
      <w:r>
        <w:lastRenderedPageBreak/>
        <w:t>Bidder</w:t>
      </w:r>
      <w:r w:rsidR="007723E5">
        <w:t xml:space="preserve"> has adequate financial capability for meeting the obligations contingent to the </w:t>
      </w:r>
      <w:proofErr w:type="gramStart"/>
      <w:r w:rsidR="007723E5">
        <w:t>work;</w:t>
      </w:r>
      <w:proofErr w:type="gramEnd"/>
      <w:r w:rsidR="007723E5">
        <w:t xml:space="preserve"> </w:t>
      </w:r>
    </w:p>
    <w:p w14:paraId="7F66E998" w14:textId="541008A7" w:rsidR="007723E5" w:rsidRDefault="00966512" w:rsidP="005A0205">
      <w:pPr>
        <w:pStyle w:val="ListParagraph"/>
        <w:numPr>
          <w:ilvl w:val="0"/>
          <w:numId w:val="11"/>
        </w:numPr>
        <w:spacing w:after="120" w:line="240" w:lineRule="auto"/>
      </w:pPr>
      <w:r>
        <w:t>Bidder</w:t>
      </w:r>
      <w:r w:rsidR="007723E5">
        <w:t xml:space="preserve"> has adequate forces to properly perform the work within the time limit </w:t>
      </w:r>
      <w:proofErr w:type="gramStart"/>
      <w:r w:rsidR="007723E5">
        <w:t>specified;</w:t>
      </w:r>
      <w:proofErr w:type="gramEnd"/>
    </w:p>
    <w:p w14:paraId="2A1C5A84" w14:textId="643BAEA2" w:rsidR="007723E5" w:rsidRDefault="00966512" w:rsidP="005A0205">
      <w:pPr>
        <w:pStyle w:val="ListParagraph"/>
        <w:numPr>
          <w:ilvl w:val="0"/>
          <w:numId w:val="11"/>
        </w:numPr>
        <w:spacing w:after="120" w:line="240" w:lineRule="auto"/>
      </w:pPr>
      <w:r>
        <w:t>Bidder</w:t>
      </w:r>
      <w:r w:rsidR="007723E5">
        <w:t xml:space="preserve"> has a competent and experienced organization.  </w:t>
      </w:r>
    </w:p>
    <w:p w14:paraId="1CC93BD1" w14:textId="77777777" w:rsidR="007723E5" w:rsidRDefault="007723E5" w:rsidP="00B668D8">
      <w:pPr>
        <w:pStyle w:val="ListParagraph"/>
        <w:spacing w:after="0" w:line="240" w:lineRule="auto"/>
        <w:ind w:left="1440"/>
      </w:pPr>
    </w:p>
    <w:p w14:paraId="3634D940" w14:textId="57B6F195" w:rsidR="007723E5" w:rsidRDefault="007723E5" w:rsidP="005A0205">
      <w:pPr>
        <w:spacing w:after="120" w:line="240" w:lineRule="auto"/>
      </w:pPr>
      <w:proofErr w:type="gramStart"/>
      <w:r>
        <w:t>In order to</w:t>
      </w:r>
      <w:proofErr w:type="gramEnd"/>
      <w:r>
        <w:t xml:space="preserve"> be considered for the award the Bidder shall present to the Owner satisfactory evidence that: </w:t>
      </w:r>
    </w:p>
    <w:p w14:paraId="247F35C2" w14:textId="49F6559C" w:rsidR="007723E5" w:rsidRDefault="00966512" w:rsidP="005A0205">
      <w:pPr>
        <w:pStyle w:val="ListParagraph"/>
        <w:numPr>
          <w:ilvl w:val="0"/>
          <w:numId w:val="11"/>
        </w:numPr>
        <w:spacing w:after="120" w:line="240" w:lineRule="auto"/>
      </w:pPr>
      <w:r>
        <w:t xml:space="preserve">Bidder </w:t>
      </w:r>
      <w:r w:rsidR="007723E5">
        <w:t xml:space="preserve">has the necessary capital and financial resources to undertake and complete the </w:t>
      </w:r>
      <w:proofErr w:type="gramStart"/>
      <w:r w:rsidR="007723E5">
        <w:t>project;</w:t>
      </w:r>
      <w:proofErr w:type="gramEnd"/>
      <w:r w:rsidR="007723E5">
        <w:t xml:space="preserve"> </w:t>
      </w:r>
    </w:p>
    <w:p w14:paraId="3F3E0E39" w14:textId="4CCF4685" w:rsidR="007723E5" w:rsidRDefault="00966512" w:rsidP="005A0205">
      <w:pPr>
        <w:pStyle w:val="ListParagraph"/>
        <w:numPr>
          <w:ilvl w:val="0"/>
          <w:numId w:val="11"/>
        </w:numPr>
        <w:spacing w:after="120" w:line="240" w:lineRule="auto"/>
      </w:pPr>
      <w:r>
        <w:t>Bidder</w:t>
      </w:r>
      <w:r w:rsidR="007723E5">
        <w:t xml:space="preserve"> has equipment, in good working order, adequate for performance of work within the time </w:t>
      </w:r>
      <w:proofErr w:type="gramStart"/>
      <w:r w:rsidR="007723E5">
        <w:t>specified;</w:t>
      </w:r>
      <w:proofErr w:type="gramEnd"/>
      <w:r w:rsidR="007723E5">
        <w:t xml:space="preserve"> </w:t>
      </w:r>
    </w:p>
    <w:p w14:paraId="4AB463C4" w14:textId="1EDB6BDF" w:rsidR="007723E5" w:rsidRDefault="00966512" w:rsidP="005A0205">
      <w:pPr>
        <w:pStyle w:val="ListParagraph"/>
        <w:numPr>
          <w:ilvl w:val="0"/>
          <w:numId w:val="11"/>
        </w:numPr>
        <w:spacing w:after="120" w:line="240" w:lineRule="auto"/>
      </w:pPr>
      <w:r>
        <w:t xml:space="preserve">Bidder </w:t>
      </w:r>
      <w:r w:rsidR="007723E5">
        <w:t xml:space="preserve">has within his organization, at the time of construction, management and supervisory personnel available for assignment to the </w:t>
      </w:r>
      <w:proofErr w:type="gramStart"/>
      <w:r w:rsidR="007723E5">
        <w:t>project;</w:t>
      </w:r>
      <w:proofErr w:type="gramEnd"/>
      <w:r w:rsidR="007723E5">
        <w:t xml:space="preserve"> </w:t>
      </w:r>
    </w:p>
    <w:p w14:paraId="056445DA" w14:textId="09E1D15D" w:rsidR="007723E5" w:rsidRDefault="00917BE0" w:rsidP="005A0205">
      <w:pPr>
        <w:pStyle w:val="ListParagraph"/>
        <w:numPr>
          <w:ilvl w:val="0"/>
          <w:numId w:val="11"/>
        </w:numPr>
        <w:spacing w:after="120" w:line="240" w:lineRule="auto"/>
      </w:pPr>
      <w:r>
        <w:t>Bidder’s</w:t>
      </w:r>
      <w:r w:rsidR="007723E5">
        <w:t xml:space="preserve"> construction management and supervisory personnel are skilled and experienced in the </w:t>
      </w:r>
      <w:proofErr w:type="gramStart"/>
      <w:r w:rsidR="007723E5">
        <w:t>particular type of work</w:t>
      </w:r>
      <w:proofErr w:type="gramEnd"/>
      <w:r w:rsidR="007723E5">
        <w:t xml:space="preserve"> to be undertaken on the </w:t>
      </w:r>
      <w:proofErr w:type="gramStart"/>
      <w:r w:rsidR="007723E5">
        <w:t>project;</w:t>
      </w:r>
      <w:proofErr w:type="gramEnd"/>
    </w:p>
    <w:p w14:paraId="72FACB9C" w14:textId="5B3BED1E" w:rsidR="008024A7" w:rsidRDefault="00917BE0" w:rsidP="005A0205">
      <w:pPr>
        <w:pStyle w:val="ListParagraph"/>
        <w:numPr>
          <w:ilvl w:val="0"/>
          <w:numId w:val="11"/>
        </w:numPr>
        <w:spacing w:after="120" w:line="240" w:lineRule="auto"/>
      </w:pPr>
      <w:r>
        <w:t>Bidder</w:t>
      </w:r>
      <w:r w:rsidR="007723E5">
        <w:t xml:space="preserve"> has performed and completed similar work of similar magnitude in a satisfactory manner.</w:t>
      </w:r>
    </w:p>
    <w:p w14:paraId="206D87E1" w14:textId="62969CB3" w:rsidR="00404648" w:rsidRPr="009C0C78" w:rsidRDefault="00193BED" w:rsidP="00404648">
      <w:pPr>
        <w:pStyle w:val="ListParagraph"/>
        <w:numPr>
          <w:ilvl w:val="0"/>
          <w:numId w:val="11"/>
        </w:numPr>
        <w:spacing w:after="120" w:line="240" w:lineRule="auto"/>
        <w:rPr>
          <w:b/>
          <w:bCs/>
        </w:rPr>
      </w:pPr>
      <w:r>
        <w:t>P</w:t>
      </w:r>
      <w:r w:rsidR="00404648">
        <w:t xml:space="preserve">lease submit any additional information you would like to </w:t>
      </w:r>
      <w:proofErr w:type="gramStart"/>
      <w:r w:rsidR="00404648">
        <w:t>be considered</w:t>
      </w:r>
      <w:proofErr w:type="gramEnd"/>
      <w:r w:rsidR="00404648">
        <w:t xml:space="preserve"> in determining your organization’s </w:t>
      </w:r>
      <w:proofErr w:type="gramStart"/>
      <w:r w:rsidR="00404648">
        <w:t>competency</w:t>
      </w:r>
      <w:proofErr w:type="gramEnd"/>
      <w:r w:rsidR="00404648">
        <w:t>, experience, and financial ability to successfully complete this public project.</w:t>
      </w:r>
    </w:p>
    <w:p w14:paraId="2502832E" w14:textId="77777777" w:rsidR="00404648" w:rsidRDefault="00404648" w:rsidP="00404648">
      <w:pPr>
        <w:pStyle w:val="ListParagraph"/>
        <w:spacing w:after="120" w:line="240" w:lineRule="auto"/>
      </w:pPr>
      <w:r w:rsidRPr="00227BFE">
        <w:rPr>
          <w:i/>
          <w:iCs/>
          <w:color w:val="0070C0"/>
        </w:rPr>
        <w:t>[</w:t>
      </w:r>
      <w:r>
        <w:rPr>
          <w:i/>
          <w:iCs/>
          <w:color w:val="0070C0"/>
        </w:rPr>
        <w:t xml:space="preserve">IF ANY, </w:t>
      </w:r>
      <w:r w:rsidRPr="00227BFE">
        <w:rPr>
          <w:i/>
          <w:iCs/>
          <w:color w:val="0070C0"/>
        </w:rPr>
        <w:t>DOCUMENT</w:t>
      </w:r>
      <w:r>
        <w:rPr>
          <w:i/>
          <w:iCs/>
          <w:color w:val="0070C0"/>
        </w:rPr>
        <w:t>(S)</w:t>
      </w:r>
      <w:r w:rsidRPr="00227BFE">
        <w:rPr>
          <w:i/>
          <w:iCs/>
          <w:color w:val="0070C0"/>
        </w:rPr>
        <w:t xml:space="preserve"> REQUIRED]</w:t>
      </w:r>
    </w:p>
    <w:p w14:paraId="5B95211D" w14:textId="77777777" w:rsidR="00B668D8" w:rsidRDefault="00B668D8" w:rsidP="00B668D8">
      <w:pPr>
        <w:spacing w:after="0"/>
        <w:ind w:left="360"/>
        <w:rPr>
          <w:b/>
        </w:rPr>
      </w:pPr>
    </w:p>
    <w:p w14:paraId="29E90499" w14:textId="6174DED3" w:rsidR="00D72483" w:rsidRPr="006E5793" w:rsidRDefault="00D72483" w:rsidP="00D72483">
      <w:pPr>
        <w:ind w:left="360"/>
        <w:rPr>
          <w:b/>
        </w:rPr>
      </w:pPr>
      <w:r w:rsidRPr="006E5793">
        <w:rPr>
          <w:b/>
        </w:rPr>
        <w:t>S</w:t>
      </w:r>
      <w:r w:rsidR="00917BE0">
        <w:rPr>
          <w:b/>
        </w:rPr>
        <w:t>IGNATURE</w:t>
      </w:r>
    </w:p>
    <w:p w14:paraId="2DF10510" w14:textId="3B8656B6" w:rsidR="00D72483" w:rsidRPr="006E5793" w:rsidRDefault="00D72483" w:rsidP="00B21DFF">
      <w:pPr>
        <w:spacing w:after="0" w:line="240" w:lineRule="auto"/>
        <w:ind w:left="720"/>
      </w:pPr>
      <w:r w:rsidRPr="006E5793">
        <w:t>The undersigned certifies that the information provided herein is true and sufficiently complete so as not to be misleading.</w:t>
      </w:r>
    </w:p>
    <w:p w14:paraId="125BEFB0" w14:textId="77777777" w:rsidR="00D72483" w:rsidRPr="006E5793" w:rsidRDefault="00D72483" w:rsidP="00B21DFF">
      <w:pPr>
        <w:spacing w:after="0" w:line="240" w:lineRule="auto"/>
        <w:ind w:left="360"/>
      </w:pPr>
    </w:p>
    <w:p w14:paraId="5421CD8D" w14:textId="42EDF347" w:rsidR="00D72483" w:rsidRPr="006E5793" w:rsidRDefault="00D72483" w:rsidP="00B21DFF">
      <w:pPr>
        <w:spacing w:after="0" w:line="240" w:lineRule="auto"/>
        <w:ind w:left="360"/>
      </w:pPr>
      <w:r w:rsidRPr="006E5793">
        <w:tab/>
        <w:t>Dated this ____</w:t>
      </w:r>
      <w:r>
        <w:t>___ day of ________________ 202</w:t>
      </w:r>
      <w:r w:rsidR="00F65A6B">
        <w:t>5</w:t>
      </w:r>
      <w:r w:rsidRPr="006E5793">
        <w:t>.</w:t>
      </w:r>
      <w:r w:rsidRPr="006E5793">
        <w:tab/>
        <w:t>Name of organization:</w:t>
      </w:r>
      <w:r w:rsidRPr="006E5793">
        <w:tab/>
      </w:r>
      <w:r w:rsidR="006A335B">
        <w:t>_______________________</w:t>
      </w:r>
      <w:r w:rsidRPr="006E5793">
        <w:t xml:space="preserve"> </w:t>
      </w:r>
    </w:p>
    <w:p w14:paraId="48EB0393" w14:textId="77777777" w:rsidR="006A335B" w:rsidRDefault="00D72483" w:rsidP="00B21DFF">
      <w:pPr>
        <w:spacing w:after="0" w:line="240" w:lineRule="auto"/>
        <w:ind w:left="360"/>
      </w:pPr>
      <w:r w:rsidRPr="006E5793">
        <w:tab/>
      </w:r>
    </w:p>
    <w:p w14:paraId="2FD76EAB" w14:textId="0DFD4920" w:rsidR="00D72483" w:rsidRPr="006E5793" w:rsidRDefault="00D72483" w:rsidP="00B21DFF">
      <w:pPr>
        <w:spacing w:after="0" w:line="240" w:lineRule="auto"/>
        <w:ind w:left="360" w:firstLine="360"/>
      </w:pPr>
      <w:r>
        <w:t>B</w:t>
      </w:r>
      <w:r w:rsidRPr="006E5793">
        <w:t>y:</w:t>
      </w:r>
      <w:r w:rsidR="006A335B">
        <w:t xml:space="preserve"> _________________________________________</w:t>
      </w:r>
    </w:p>
    <w:p w14:paraId="25DB120E" w14:textId="77777777" w:rsidR="006A335B" w:rsidRDefault="00D72483" w:rsidP="00B21DFF">
      <w:pPr>
        <w:spacing w:after="0" w:line="240" w:lineRule="auto"/>
        <w:ind w:left="360"/>
      </w:pPr>
      <w:r w:rsidRPr="006E5793">
        <w:tab/>
      </w:r>
    </w:p>
    <w:p w14:paraId="5C888185" w14:textId="7AF50C05" w:rsidR="00D72483" w:rsidRDefault="00D72483" w:rsidP="00B21DFF">
      <w:pPr>
        <w:spacing w:after="0" w:line="240" w:lineRule="auto"/>
        <w:ind w:left="360" w:firstLine="360"/>
      </w:pPr>
      <w:r w:rsidRPr="006E5793">
        <w:t>Title:</w:t>
      </w:r>
      <w:r w:rsidR="006A335B">
        <w:t xml:space="preserve"> _____________________________</w:t>
      </w:r>
    </w:p>
    <w:p w14:paraId="74F7D236" w14:textId="77777777" w:rsidR="006A335B" w:rsidRDefault="006A335B" w:rsidP="00B21DFF">
      <w:pPr>
        <w:spacing w:after="0" w:line="240" w:lineRule="auto"/>
        <w:ind w:left="360"/>
      </w:pPr>
    </w:p>
    <w:p w14:paraId="7BDDBABB" w14:textId="6B8C7D00" w:rsidR="00D72483" w:rsidRPr="006E5793" w:rsidRDefault="00D72483" w:rsidP="00B21DFF">
      <w:pPr>
        <w:spacing w:after="0" w:line="240" w:lineRule="auto"/>
        <w:ind w:left="720"/>
      </w:pPr>
      <w:r w:rsidRPr="006E5793">
        <w:t>_________________________________ being duly sworn deposes and says that the information provided herein is true and sufficiently complete</w:t>
      </w:r>
      <w:r>
        <w:t xml:space="preserve"> </w:t>
      </w:r>
      <w:r w:rsidRPr="006E5793">
        <w:t xml:space="preserve">so as not to be misleading. </w:t>
      </w:r>
    </w:p>
    <w:p w14:paraId="3E84801A" w14:textId="77777777" w:rsidR="00F65A6B" w:rsidRDefault="00F65A6B" w:rsidP="00B21DFF">
      <w:pPr>
        <w:spacing w:after="0" w:line="240" w:lineRule="auto"/>
        <w:ind w:left="360"/>
      </w:pPr>
    </w:p>
    <w:p w14:paraId="49D8E1F1" w14:textId="31F27BCF" w:rsidR="00D72483" w:rsidRPr="006E5793" w:rsidRDefault="00D72483" w:rsidP="00B21DFF">
      <w:pPr>
        <w:spacing w:after="0" w:line="240" w:lineRule="auto"/>
        <w:ind w:left="360"/>
      </w:pPr>
      <w:r w:rsidRPr="006E5793">
        <w:tab/>
        <w:t>Subscribed and sworn me this _____</w:t>
      </w:r>
      <w:r>
        <w:t>__ day of _________________ 202</w:t>
      </w:r>
      <w:r w:rsidR="00F65A6B">
        <w:t>5</w:t>
      </w:r>
      <w:r w:rsidRPr="006E5793">
        <w:t xml:space="preserve">. </w:t>
      </w:r>
    </w:p>
    <w:p w14:paraId="0C39D9EC" w14:textId="77777777" w:rsidR="006A335B" w:rsidRDefault="00D72483" w:rsidP="00B21DFF">
      <w:pPr>
        <w:spacing w:after="0" w:line="240" w:lineRule="auto"/>
        <w:ind w:left="360"/>
      </w:pPr>
      <w:r w:rsidRPr="006E5793">
        <w:tab/>
      </w:r>
    </w:p>
    <w:p w14:paraId="3B4DEE73" w14:textId="55743179" w:rsidR="00C63878" w:rsidRDefault="00D72483" w:rsidP="00B21DFF">
      <w:pPr>
        <w:spacing w:after="0" w:line="240" w:lineRule="auto"/>
        <w:ind w:left="360" w:firstLine="360"/>
      </w:pPr>
      <w:r w:rsidRPr="006E5793">
        <w:t>Notary Public</w:t>
      </w:r>
      <w:r w:rsidR="00DB1389" w:rsidRPr="006E5793">
        <w:t>:</w:t>
      </w:r>
      <w:r w:rsidR="00DB1389">
        <w:t xml:space="preserve"> _</w:t>
      </w:r>
      <w:r w:rsidR="006A335B">
        <w:t>_________________________</w:t>
      </w:r>
      <w:r w:rsidRPr="006E5793">
        <w:tab/>
        <w:t>My Commission Expires:</w:t>
      </w:r>
      <w:r w:rsidR="006A335B">
        <w:t xml:space="preserve">  __________________________</w:t>
      </w:r>
    </w:p>
    <w:sectPr w:rsidR="00C63878" w:rsidSect="009D3AB3">
      <w:headerReference w:type="default" r:id="rId8"/>
      <w:footerReference w:type="default" r:id="rId9"/>
      <w:pgSz w:w="12240" w:h="15840"/>
      <w:pgMar w:top="720" w:right="720" w:bottom="720" w:left="72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EFE9C" w14:textId="77777777" w:rsidR="00A00E0A" w:rsidRDefault="00A00E0A" w:rsidP="00EF6B13">
      <w:pPr>
        <w:spacing w:after="0" w:line="240" w:lineRule="auto"/>
      </w:pPr>
      <w:r>
        <w:separator/>
      </w:r>
    </w:p>
  </w:endnote>
  <w:endnote w:type="continuationSeparator" w:id="0">
    <w:p w14:paraId="210ABB78" w14:textId="77777777" w:rsidR="00A00E0A" w:rsidRDefault="00A00E0A" w:rsidP="00EF6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AADCD" w14:textId="2B5AD939" w:rsidR="00E00600" w:rsidRDefault="00294760" w:rsidP="00294760">
    <w:pPr>
      <w:pStyle w:val="Footer"/>
    </w:pPr>
    <w:r>
      <w:t xml:space="preserve">REV </w:t>
    </w:r>
    <w:r w:rsidR="00452F41">
      <w:t>5</w:t>
    </w:r>
    <w:r>
      <w:t>/</w:t>
    </w:r>
    <w:r w:rsidR="009A0574">
      <w:t>22</w:t>
    </w:r>
    <w:r>
      <w:t xml:space="preserve">/2025                                                                           </w:t>
    </w:r>
    <w:r w:rsidR="00EF1492">
      <w:rPr>
        <w:noProof/>
      </w:rPr>
      <w:drawing>
        <wp:inline distT="0" distB="0" distL="0" distR="0" wp14:anchorId="08960F90" wp14:editId="1E724CB7">
          <wp:extent cx="737870" cy="725170"/>
          <wp:effectExtent l="0" t="0" r="5080" b="0"/>
          <wp:docPr id="101775793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87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7E3F0" w14:textId="77777777" w:rsidR="00A00E0A" w:rsidRDefault="00A00E0A" w:rsidP="00EF6B13">
      <w:pPr>
        <w:spacing w:after="0" w:line="240" w:lineRule="auto"/>
      </w:pPr>
      <w:r>
        <w:separator/>
      </w:r>
    </w:p>
  </w:footnote>
  <w:footnote w:type="continuationSeparator" w:id="0">
    <w:p w14:paraId="08D66FF9" w14:textId="77777777" w:rsidR="00A00E0A" w:rsidRDefault="00A00E0A" w:rsidP="00EF6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5D2F6" w14:textId="15924EBF" w:rsidR="00EF6B13" w:rsidRDefault="00EF6B13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766E830" wp14:editId="0435EC59">
              <wp:simplePos x="0" y="0"/>
              <wp:positionH relativeFrom="margin">
                <wp:align>center</wp:align>
              </wp:positionH>
              <wp:positionV relativeFrom="page">
                <wp:posOffset>67586</wp:posOffset>
              </wp:positionV>
              <wp:extent cx="5934075" cy="504825"/>
              <wp:effectExtent l="0" t="0" r="9525" b="9525"/>
              <wp:wrapSquare wrapText="bothSides"/>
              <wp:docPr id="197" name="Rectangle 2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34075" cy="504825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  <w:sz w:val="28"/>
                              <w:szCs w:val="28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454A943D" w14:textId="68EF3DCC" w:rsidR="00EF6B13" w:rsidRDefault="00EF6B13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  <w:sz w:val="28"/>
                                  <w:szCs w:val="28"/>
                                </w:rPr>
                                <w:t>accs</w:t>
                              </w:r>
                              <w:r w:rsidRPr="00EF6B13">
                                <w:rPr>
                                  <w:caps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 contractor </w:t>
                              </w:r>
                              <w:r w:rsidR="00D94EE1">
                                <w:rPr>
                                  <w:caps/>
                                  <w:color w:val="FFFFFF" w:themeColor="background1"/>
                                  <w:sz w:val="28"/>
                                  <w:szCs w:val="28"/>
                                </w:rPr>
                                <w:t>PREQUALIFICATION</w:t>
                              </w:r>
                              <w:r w:rsidR="0007747B">
                                <w:rPr>
                                  <w:caps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 APPLICATION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766E830" id="Rectangle 200" o:spid="_x0000_s1026" style="position:absolute;margin-left:0;margin-top:5.3pt;width:467.25pt;height:39.75pt;z-index:-251657216;visibility:visible;mso-wrap-style:square;mso-width-percent:0;mso-height-percent:0;mso-wrap-distance-left:9.35pt;mso-wrap-distance-top:0;mso-wrap-distance-right:9.35pt;mso-wrap-distance-bottom:0;mso-position-horizontal:center;mso-position-horizontal-relative:margin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" o:allowoverlap="f" fillcolor="#c00000" stroked="f" strokeweight="1pt">
              <v:textbox>
                <w:txbxContent>
                  <w:sdt>
                    <w:sdtPr>
                      <w:rPr>
                        <w:caps/>
                        <w:color w:val="FFFFFF" w:themeColor="background1"/>
                        <w:sz w:val="28"/>
                        <w:szCs w:val="28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454A943D" w14:textId="68EF3DCC" w:rsidR="00EF6B13" w:rsidRDefault="00EF6B13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  <w:sz w:val="28"/>
                            <w:szCs w:val="28"/>
                          </w:rPr>
                          <w:t>accs</w:t>
                        </w:r>
                        <w:r w:rsidRPr="00EF6B13">
                          <w:rPr>
                            <w:caps/>
                            <w:color w:val="FFFFFF" w:themeColor="background1"/>
                            <w:sz w:val="28"/>
                            <w:szCs w:val="28"/>
                          </w:rPr>
                          <w:t xml:space="preserve"> contractor </w:t>
                        </w:r>
                        <w:r w:rsidR="00D94EE1">
                          <w:rPr>
                            <w:caps/>
                            <w:color w:val="FFFFFF" w:themeColor="background1"/>
                            <w:sz w:val="28"/>
                            <w:szCs w:val="28"/>
                          </w:rPr>
                          <w:t>PREQUALIFICATION</w:t>
                        </w:r>
                        <w:r w:rsidR="0007747B">
                          <w:rPr>
                            <w:caps/>
                            <w:color w:val="FFFFFF" w:themeColor="background1"/>
                            <w:sz w:val="28"/>
                            <w:szCs w:val="28"/>
                          </w:rPr>
                          <w:t xml:space="preserve"> APPLICATION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67F66"/>
    <w:multiLevelType w:val="hybridMultilevel"/>
    <w:tmpl w:val="3F8E7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00BF7"/>
    <w:multiLevelType w:val="hybridMultilevel"/>
    <w:tmpl w:val="1F348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86452"/>
    <w:multiLevelType w:val="hybridMultilevel"/>
    <w:tmpl w:val="2D068FC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4377DA"/>
    <w:multiLevelType w:val="hybridMultilevel"/>
    <w:tmpl w:val="8D80D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9D60C6"/>
    <w:multiLevelType w:val="hybridMultilevel"/>
    <w:tmpl w:val="F220371E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3ABE3FA5"/>
    <w:multiLevelType w:val="hybridMultilevel"/>
    <w:tmpl w:val="B0564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8F7526"/>
    <w:multiLevelType w:val="hybridMultilevel"/>
    <w:tmpl w:val="2766C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900E88"/>
    <w:multiLevelType w:val="hybridMultilevel"/>
    <w:tmpl w:val="F998CCB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BD5A0E"/>
    <w:multiLevelType w:val="hybridMultilevel"/>
    <w:tmpl w:val="4628C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F5F17"/>
    <w:multiLevelType w:val="hybridMultilevel"/>
    <w:tmpl w:val="70C222B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34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847A58"/>
    <w:multiLevelType w:val="multilevel"/>
    <w:tmpl w:val="812AAB0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1" w15:restartNumberingAfterBreak="0">
    <w:nsid w:val="679621A7"/>
    <w:multiLevelType w:val="hybridMultilevel"/>
    <w:tmpl w:val="9C002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9186391">
    <w:abstractNumId w:val="7"/>
  </w:num>
  <w:num w:numId="2" w16cid:durableId="1590117491">
    <w:abstractNumId w:val="9"/>
  </w:num>
  <w:num w:numId="3" w16cid:durableId="419958080">
    <w:abstractNumId w:val="4"/>
  </w:num>
  <w:num w:numId="4" w16cid:durableId="671953918">
    <w:abstractNumId w:val="10"/>
  </w:num>
  <w:num w:numId="5" w16cid:durableId="1048145963">
    <w:abstractNumId w:val="1"/>
  </w:num>
  <w:num w:numId="6" w16cid:durableId="1402093994">
    <w:abstractNumId w:val="3"/>
  </w:num>
  <w:num w:numId="7" w16cid:durableId="2045518981">
    <w:abstractNumId w:val="6"/>
  </w:num>
  <w:num w:numId="8" w16cid:durableId="1701277468">
    <w:abstractNumId w:val="5"/>
  </w:num>
  <w:num w:numId="9" w16cid:durableId="298651247">
    <w:abstractNumId w:val="8"/>
  </w:num>
  <w:num w:numId="10" w16cid:durableId="33820705">
    <w:abstractNumId w:val="11"/>
  </w:num>
  <w:num w:numId="11" w16cid:durableId="1828740828">
    <w:abstractNumId w:val="0"/>
  </w:num>
  <w:num w:numId="12" w16cid:durableId="7422223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B13"/>
    <w:rsid w:val="000034C8"/>
    <w:rsid w:val="00005620"/>
    <w:rsid w:val="00005736"/>
    <w:rsid w:val="00017962"/>
    <w:rsid w:val="00020471"/>
    <w:rsid w:val="00031BDE"/>
    <w:rsid w:val="00034592"/>
    <w:rsid w:val="00037B0D"/>
    <w:rsid w:val="00044CD1"/>
    <w:rsid w:val="00046297"/>
    <w:rsid w:val="00051FA2"/>
    <w:rsid w:val="000546FB"/>
    <w:rsid w:val="00054A7A"/>
    <w:rsid w:val="0005754E"/>
    <w:rsid w:val="00062013"/>
    <w:rsid w:val="00062E04"/>
    <w:rsid w:val="00065742"/>
    <w:rsid w:val="00065805"/>
    <w:rsid w:val="00067F35"/>
    <w:rsid w:val="00070771"/>
    <w:rsid w:val="0007747B"/>
    <w:rsid w:val="0008087C"/>
    <w:rsid w:val="00083F25"/>
    <w:rsid w:val="00085CF9"/>
    <w:rsid w:val="0008602E"/>
    <w:rsid w:val="00095F3C"/>
    <w:rsid w:val="000A09D8"/>
    <w:rsid w:val="000A1303"/>
    <w:rsid w:val="000A174A"/>
    <w:rsid w:val="000A2BE9"/>
    <w:rsid w:val="000A3699"/>
    <w:rsid w:val="000B2DEF"/>
    <w:rsid w:val="000B79B6"/>
    <w:rsid w:val="000C6963"/>
    <w:rsid w:val="000D1C26"/>
    <w:rsid w:val="000D70AD"/>
    <w:rsid w:val="000D7B78"/>
    <w:rsid w:val="000E4B07"/>
    <w:rsid w:val="000E53A1"/>
    <w:rsid w:val="000F027A"/>
    <w:rsid w:val="000F1D88"/>
    <w:rsid w:val="000F562E"/>
    <w:rsid w:val="000F5D02"/>
    <w:rsid w:val="001050D7"/>
    <w:rsid w:val="00110146"/>
    <w:rsid w:val="00116A2A"/>
    <w:rsid w:val="00117700"/>
    <w:rsid w:val="001244A9"/>
    <w:rsid w:val="00132FFA"/>
    <w:rsid w:val="00142A6A"/>
    <w:rsid w:val="0014463B"/>
    <w:rsid w:val="00144C3F"/>
    <w:rsid w:val="00145020"/>
    <w:rsid w:val="00151C24"/>
    <w:rsid w:val="00153BC6"/>
    <w:rsid w:val="00153F4D"/>
    <w:rsid w:val="00154A1A"/>
    <w:rsid w:val="00156686"/>
    <w:rsid w:val="00156E55"/>
    <w:rsid w:val="0016786E"/>
    <w:rsid w:val="00167D75"/>
    <w:rsid w:val="00183893"/>
    <w:rsid w:val="00183BCF"/>
    <w:rsid w:val="001845EF"/>
    <w:rsid w:val="00187360"/>
    <w:rsid w:val="00193BED"/>
    <w:rsid w:val="001A3B4A"/>
    <w:rsid w:val="001B3D25"/>
    <w:rsid w:val="001C1C52"/>
    <w:rsid w:val="001C29B6"/>
    <w:rsid w:val="001D356B"/>
    <w:rsid w:val="002009B9"/>
    <w:rsid w:val="00203470"/>
    <w:rsid w:val="002061B1"/>
    <w:rsid w:val="00213D17"/>
    <w:rsid w:val="00220AE5"/>
    <w:rsid w:val="00224950"/>
    <w:rsid w:val="0022513F"/>
    <w:rsid w:val="00227BFE"/>
    <w:rsid w:val="00236990"/>
    <w:rsid w:val="002377B0"/>
    <w:rsid w:val="00237B81"/>
    <w:rsid w:val="00241FDE"/>
    <w:rsid w:val="00243F4D"/>
    <w:rsid w:val="00250079"/>
    <w:rsid w:val="00261959"/>
    <w:rsid w:val="00264EA7"/>
    <w:rsid w:val="00266568"/>
    <w:rsid w:val="00267FBF"/>
    <w:rsid w:val="002703A8"/>
    <w:rsid w:val="00293595"/>
    <w:rsid w:val="0029429A"/>
    <w:rsid w:val="00294760"/>
    <w:rsid w:val="00296AE9"/>
    <w:rsid w:val="002A1719"/>
    <w:rsid w:val="002A1913"/>
    <w:rsid w:val="002A2A3E"/>
    <w:rsid w:val="002A362D"/>
    <w:rsid w:val="002A6E52"/>
    <w:rsid w:val="002B1AA0"/>
    <w:rsid w:val="002B3DA2"/>
    <w:rsid w:val="002B4048"/>
    <w:rsid w:val="002B51A2"/>
    <w:rsid w:val="002B5B28"/>
    <w:rsid w:val="002B6CC5"/>
    <w:rsid w:val="002C2331"/>
    <w:rsid w:val="002D2B67"/>
    <w:rsid w:val="002D35C7"/>
    <w:rsid w:val="002E7E66"/>
    <w:rsid w:val="00301496"/>
    <w:rsid w:val="00304709"/>
    <w:rsid w:val="00312397"/>
    <w:rsid w:val="00317B7F"/>
    <w:rsid w:val="003212FB"/>
    <w:rsid w:val="00323622"/>
    <w:rsid w:val="00326838"/>
    <w:rsid w:val="00326DD7"/>
    <w:rsid w:val="00331992"/>
    <w:rsid w:val="003326A5"/>
    <w:rsid w:val="003363B2"/>
    <w:rsid w:val="00336C8E"/>
    <w:rsid w:val="00337D66"/>
    <w:rsid w:val="00344309"/>
    <w:rsid w:val="003462C9"/>
    <w:rsid w:val="00347284"/>
    <w:rsid w:val="00350257"/>
    <w:rsid w:val="00357343"/>
    <w:rsid w:val="00360AE1"/>
    <w:rsid w:val="003633BF"/>
    <w:rsid w:val="003721B1"/>
    <w:rsid w:val="003744F8"/>
    <w:rsid w:val="003764FA"/>
    <w:rsid w:val="003830DF"/>
    <w:rsid w:val="00392485"/>
    <w:rsid w:val="003936FB"/>
    <w:rsid w:val="00394E5B"/>
    <w:rsid w:val="003B41B2"/>
    <w:rsid w:val="003B5797"/>
    <w:rsid w:val="003C430D"/>
    <w:rsid w:val="003D1EDF"/>
    <w:rsid w:val="003D3014"/>
    <w:rsid w:val="003D3C6A"/>
    <w:rsid w:val="003D4F4C"/>
    <w:rsid w:val="003E0E93"/>
    <w:rsid w:val="003E3096"/>
    <w:rsid w:val="003F5078"/>
    <w:rsid w:val="003F598E"/>
    <w:rsid w:val="003F6A16"/>
    <w:rsid w:val="00403F2E"/>
    <w:rsid w:val="00404648"/>
    <w:rsid w:val="004063FD"/>
    <w:rsid w:val="004105C2"/>
    <w:rsid w:val="00413E78"/>
    <w:rsid w:val="004158B7"/>
    <w:rsid w:val="00416365"/>
    <w:rsid w:val="0042076E"/>
    <w:rsid w:val="00422612"/>
    <w:rsid w:val="0042682B"/>
    <w:rsid w:val="00434B75"/>
    <w:rsid w:val="004371B7"/>
    <w:rsid w:val="00440FB7"/>
    <w:rsid w:val="004461AC"/>
    <w:rsid w:val="004519AB"/>
    <w:rsid w:val="004519DE"/>
    <w:rsid w:val="00452F41"/>
    <w:rsid w:val="00455E39"/>
    <w:rsid w:val="004611BA"/>
    <w:rsid w:val="00462C4D"/>
    <w:rsid w:val="00463D2B"/>
    <w:rsid w:val="0046574C"/>
    <w:rsid w:val="00467D10"/>
    <w:rsid w:val="004733A3"/>
    <w:rsid w:val="004816F9"/>
    <w:rsid w:val="00492230"/>
    <w:rsid w:val="00493C3D"/>
    <w:rsid w:val="004A1574"/>
    <w:rsid w:val="004C00CB"/>
    <w:rsid w:val="004C2D2E"/>
    <w:rsid w:val="004C56D0"/>
    <w:rsid w:val="004C667A"/>
    <w:rsid w:val="004C6A6B"/>
    <w:rsid w:val="004C7767"/>
    <w:rsid w:val="004D0F95"/>
    <w:rsid w:val="004D2FEE"/>
    <w:rsid w:val="004D4BF6"/>
    <w:rsid w:val="004E083C"/>
    <w:rsid w:val="004E0DA2"/>
    <w:rsid w:val="004E4E78"/>
    <w:rsid w:val="004F7F9A"/>
    <w:rsid w:val="00500E39"/>
    <w:rsid w:val="00501176"/>
    <w:rsid w:val="0050184F"/>
    <w:rsid w:val="00502088"/>
    <w:rsid w:val="00507A84"/>
    <w:rsid w:val="005128FB"/>
    <w:rsid w:val="00513C88"/>
    <w:rsid w:val="00516FB4"/>
    <w:rsid w:val="00517328"/>
    <w:rsid w:val="00524932"/>
    <w:rsid w:val="00535D2E"/>
    <w:rsid w:val="0054053C"/>
    <w:rsid w:val="00540B9C"/>
    <w:rsid w:val="00540CAE"/>
    <w:rsid w:val="005422C3"/>
    <w:rsid w:val="0054268F"/>
    <w:rsid w:val="00542712"/>
    <w:rsid w:val="0054345F"/>
    <w:rsid w:val="00543EFE"/>
    <w:rsid w:val="00545518"/>
    <w:rsid w:val="00550382"/>
    <w:rsid w:val="00550F7B"/>
    <w:rsid w:val="00557C6C"/>
    <w:rsid w:val="005610A8"/>
    <w:rsid w:val="00572544"/>
    <w:rsid w:val="00584C24"/>
    <w:rsid w:val="005873A7"/>
    <w:rsid w:val="00594858"/>
    <w:rsid w:val="00597095"/>
    <w:rsid w:val="005A0205"/>
    <w:rsid w:val="005B1A85"/>
    <w:rsid w:val="005B2552"/>
    <w:rsid w:val="005B3545"/>
    <w:rsid w:val="005B4F3D"/>
    <w:rsid w:val="005B5E3E"/>
    <w:rsid w:val="005C33F6"/>
    <w:rsid w:val="005C4293"/>
    <w:rsid w:val="005C5750"/>
    <w:rsid w:val="005D4AAE"/>
    <w:rsid w:val="005D5065"/>
    <w:rsid w:val="005F4491"/>
    <w:rsid w:val="005F587F"/>
    <w:rsid w:val="006020A2"/>
    <w:rsid w:val="00603980"/>
    <w:rsid w:val="0060542C"/>
    <w:rsid w:val="00605B70"/>
    <w:rsid w:val="006104D7"/>
    <w:rsid w:val="00614A7E"/>
    <w:rsid w:val="006234BA"/>
    <w:rsid w:val="00626F3F"/>
    <w:rsid w:val="006278A1"/>
    <w:rsid w:val="00632763"/>
    <w:rsid w:val="00632B77"/>
    <w:rsid w:val="006332A0"/>
    <w:rsid w:val="0064106B"/>
    <w:rsid w:val="00642154"/>
    <w:rsid w:val="00644BB0"/>
    <w:rsid w:val="00651F81"/>
    <w:rsid w:val="00655080"/>
    <w:rsid w:val="00655DCD"/>
    <w:rsid w:val="006619AE"/>
    <w:rsid w:val="00670BCE"/>
    <w:rsid w:val="00672C33"/>
    <w:rsid w:val="00674797"/>
    <w:rsid w:val="00676083"/>
    <w:rsid w:val="006A335B"/>
    <w:rsid w:val="006B16B8"/>
    <w:rsid w:val="006B27FA"/>
    <w:rsid w:val="006B2A92"/>
    <w:rsid w:val="006B2B84"/>
    <w:rsid w:val="006D036E"/>
    <w:rsid w:val="006D72E7"/>
    <w:rsid w:val="006E1C19"/>
    <w:rsid w:val="006E503C"/>
    <w:rsid w:val="006F4800"/>
    <w:rsid w:val="006F5726"/>
    <w:rsid w:val="006F78DD"/>
    <w:rsid w:val="007101CD"/>
    <w:rsid w:val="00712A05"/>
    <w:rsid w:val="00713484"/>
    <w:rsid w:val="00714DFD"/>
    <w:rsid w:val="00716B32"/>
    <w:rsid w:val="00717934"/>
    <w:rsid w:val="00721A32"/>
    <w:rsid w:val="00735AC8"/>
    <w:rsid w:val="00737F9A"/>
    <w:rsid w:val="00740CAF"/>
    <w:rsid w:val="0074374D"/>
    <w:rsid w:val="007522A5"/>
    <w:rsid w:val="00761A69"/>
    <w:rsid w:val="007623FE"/>
    <w:rsid w:val="00766427"/>
    <w:rsid w:val="00767880"/>
    <w:rsid w:val="00770616"/>
    <w:rsid w:val="007706DD"/>
    <w:rsid w:val="007723E5"/>
    <w:rsid w:val="00773833"/>
    <w:rsid w:val="00774D1D"/>
    <w:rsid w:val="00780EF7"/>
    <w:rsid w:val="00781A2A"/>
    <w:rsid w:val="00782349"/>
    <w:rsid w:val="00785040"/>
    <w:rsid w:val="007A7A82"/>
    <w:rsid w:val="007B7151"/>
    <w:rsid w:val="007C097E"/>
    <w:rsid w:val="007C23E7"/>
    <w:rsid w:val="007C26A3"/>
    <w:rsid w:val="007C5CE7"/>
    <w:rsid w:val="007D75F3"/>
    <w:rsid w:val="007E0293"/>
    <w:rsid w:val="007F17D8"/>
    <w:rsid w:val="007F18D2"/>
    <w:rsid w:val="007F2C24"/>
    <w:rsid w:val="007F3A6B"/>
    <w:rsid w:val="007F4CFA"/>
    <w:rsid w:val="007F7228"/>
    <w:rsid w:val="0080226F"/>
    <w:rsid w:val="008024A7"/>
    <w:rsid w:val="00805393"/>
    <w:rsid w:val="00805EAE"/>
    <w:rsid w:val="00810B01"/>
    <w:rsid w:val="008208BA"/>
    <w:rsid w:val="00822395"/>
    <w:rsid w:val="00826378"/>
    <w:rsid w:val="00831B03"/>
    <w:rsid w:val="00834241"/>
    <w:rsid w:val="0083692C"/>
    <w:rsid w:val="008410DC"/>
    <w:rsid w:val="00852184"/>
    <w:rsid w:val="008552C8"/>
    <w:rsid w:val="00860582"/>
    <w:rsid w:val="008615A5"/>
    <w:rsid w:val="00866E46"/>
    <w:rsid w:val="00872B90"/>
    <w:rsid w:val="00880BB6"/>
    <w:rsid w:val="00892599"/>
    <w:rsid w:val="00893E77"/>
    <w:rsid w:val="00896A85"/>
    <w:rsid w:val="008979DB"/>
    <w:rsid w:val="00897B9B"/>
    <w:rsid w:val="00897D80"/>
    <w:rsid w:val="008A47AB"/>
    <w:rsid w:val="008A54AA"/>
    <w:rsid w:val="008C4CBF"/>
    <w:rsid w:val="008C523A"/>
    <w:rsid w:val="008D651F"/>
    <w:rsid w:val="008D68DD"/>
    <w:rsid w:val="008E28B3"/>
    <w:rsid w:val="008E5EB3"/>
    <w:rsid w:val="008F6BF9"/>
    <w:rsid w:val="00904D41"/>
    <w:rsid w:val="00904E47"/>
    <w:rsid w:val="0091004F"/>
    <w:rsid w:val="00912382"/>
    <w:rsid w:val="00915B58"/>
    <w:rsid w:val="00917BE0"/>
    <w:rsid w:val="00927F20"/>
    <w:rsid w:val="00930706"/>
    <w:rsid w:val="0093145F"/>
    <w:rsid w:val="009340B3"/>
    <w:rsid w:val="00935DA0"/>
    <w:rsid w:val="00936216"/>
    <w:rsid w:val="0093731A"/>
    <w:rsid w:val="00941A15"/>
    <w:rsid w:val="00943A8A"/>
    <w:rsid w:val="00957030"/>
    <w:rsid w:val="0095798D"/>
    <w:rsid w:val="00957FED"/>
    <w:rsid w:val="0096164E"/>
    <w:rsid w:val="00966512"/>
    <w:rsid w:val="009666BC"/>
    <w:rsid w:val="00971F27"/>
    <w:rsid w:val="00981314"/>
    <w:rsid w:val="00984E3C"/>
    <w:rsid w:val="00993284"/>
    <w:rsid w:val="009A0574"/>
    <w:rsid w:val="009A179A"/>
    <w:rsid w:val="009A48E2"/>
    <w:rsid w:val="009A5CC7"/>
    <w:rsid w:val="009A66BE"/>
    <w:rsid w:val="009B53B1"/>
    <w:rsid w:val="009B7C4F"/>
    <w:rsid w:val="009C0C78"/>
    <w:rsid w:val="009C227D"/>
    <w:rsid w:val="009D08F0"/>
    <w:rsid w:val="009D1C2E"/>
    <w:rsid w:val="009D3AB3"/>
    <w:rsid w:val="009D7A32"/>
    <w:rsid w:val="009E2943"/>
    <w:rsid w:val="009E39BA"/>
    <w:rsid w:val="009E4E1E"/>
    <w:rsid w:val="009F0B4C"/>
    <w:rsid w:val="009F242E"/>
    <w:rsid w:val="00A00DBE"/>
    <w:rsid w:val="00A00E0A"/>
    <w:rsid w:val="00A01CA5"/>
    <w:rsid w:val="00A12C01"/>
    <w:rsid w:val="00A13640"/>
    <w:rsid w:val="00A21AEB"/>
    <w:rsid w:val="00A229B3"/>
    <w:rsid w:val="00A2637A"/>
    <w:rsid w:val="00A31784"/>
    <w:rsid w:val="00A32037"/>
    <w:rsid w:val="00A34707"/>
    <w:rsid w:val="00A370BC"/>
    <w:rsid w:val="00A41582"/>
    <w:rsid w:val="00A41DCA"/>
    <w:rsid w:val="00A46E0C"/>
    <w:rsid w:val="00A5787D"/>
    <w:rsid w:val="00A625AD"/>
    <w:rsid w:val="00A70C7B"/>
    <w:rsid w:val="00A749DF"/>
    <w:rsid w:val="00A831AE"/>
    <w:rsid w:val="00A86CE5"/>
    <w:rsid w:val="00A921A0"/>
    <w:rsid w:val="00A95E40"/>
    <w:rsid w:val="00AA1B5F"/>
    <w:rsid w:val="00AA26A2"/>
    <w:rsid w:val="00AA526D"/>
    <w:rsid w:val="00AA5673"/>
    <w:rsid w:val="00AA6088"/>
    <w:rsid w:val="00AA7635"/>
    <w:rsid w:val="00AB5A21"/>
    <w:rsid w:val="00AB6B4B"/>
    <w:rsid w:val="00AB7A7E"/>
    <w:rsid w:val="00AC0140"/>
    <w:rsid w:val="00AD6F0D"/>
    <w:rsid w:val="00AE1309"/>
    <w:rsid w:val="00AF67B4"/>
    <w:rsid w:val="00AF72C8"/>
    <w:rsid w:val="00B02CD8"/>
    <w:rsid w:val="00B03EAE"/>
    <w:rsid w:val="00B06409"/>
    <w:rsid w:val="00B15E08"/>
    <w:rsid w:val="00B16C53"/>
    <w:rsid w:val="00B21DFF"/>
    <w:rsid w:val="00B241EA"/>
    <w:rsid w:val="00B25128"/>
    <w:rsid w:val="00B25D7A"/>
    <w:rsid w:val="00B277AD"/>
    <w:rsid w:val="00B35246"/>
    <w:rsid w:val="00B35FFD"/>
    <w:rsid w:val="00B43804"/>
    <w:rsid w:val="00B5344C"/>
    <w:rsid w:val="00B534D3"/>
    <w:rsid w:val="00B5562C"/>
    <w:rsid w:val="00B66099"/>
    <w:rsid w:val="00B6636F"/>
    <w:rsid w:val="00B668D8"/>
    <w:rsid w:val="00B702DE"/>
    <w:rsid w:val="00B7329D"/>
    <w:rsid w:val="00B76D34"/>
    <w:rsid w:val="00B80D4E"/>
    <w:rsid w:val="00B911E0"/>
    <w:rsid w:val="00B9184F"/>
    <w:rsid w:val="00B92A4C"/>
    <w:rsid w:val="00B96F15"/>
    <w:rsid w:val="00BA321D"/>
    <w:rsid w:val="00BA357C"/>
    <w:rsid w:val="00BB130C"/>
    <w:rsid w:val="00BB2FFC"/>
    <w:rsid w:val="00BB352A"/>
    <w:rsid w:val="00BB3D95"/>
    <w:rsid w:val="00BC05B6"/>
    <w:rsid w:val="00BC1535"/>
    <w:rsid w:val="00BC6128"/>
    <w:rsid w:val="00BC6DF8"/>
    <w:rsid w:val="00BD2B19"/>
    <w:rsid w:val="00BD65D3"/>
    <w:rsid w:val="00BE4205"/>
    <w:rsid w:val="00BE5100"/>
    <w:rsid w:val="00BF35AD"/>
    <w:rsid w:val="00BF63B2"/>
    <w:rsid w:val="00C006CF"/>
    <w:rsid w:val="00C006F3"/>
    <w:rsid w:val="00C019EB"/>
    <w:rsid w:val="00C03FD2"/>
    <w:rsid w:val="00C05265"/>
    <w:rsid w:val="00C06AC5"/>
    <w:rsid w:val="00C107DC"/>
    <w:rsid w:val="00C13B13"/>
    <w:rsid w:val="00C17856"/>
    <w:rsid w:val="00C21A18"/>
    <w:rsid w:val="00C32744"/>
    <w:rsid w:val="00C3353F"/>
    <w:rsid w:val="00C4375C"/>
    <w:rsid w:val="00C4441E"/>
    <w:rsid w:val="00C4763B"/>
    <w:rsid w:val="00C50248"/>
    <w:rsid w:val="00C52197"/>
    <w:rsid w:val="00C60718"/>
    <w:rsid w:val="00C63878"/>
    <w:rsid w:val="00C74A7C"/>
    <w:rsid w:val="00C76035"/>
    <w:rsid w:val="00C7649F"/>
    <w:rsid w:val="00C9381A"/>
    <w:rsid w:val="00CA29CD"/>
    <w:rsid w:val="00CA4397"/>
    <w:rsid w:val="00CA5259"/>
    <w:rsid w:val="00CB533F"/>
    <w:rsid w:val="00CC2D75"/>
    <w:rsid w:val="00CC3DCC"/>
    <w:rsid w:val="00CC4EEF"/>
    <w:rsid w:val="00CC7E9A"/>
    <w:rsid w:val="00CD6E41"/>
    <w:rsid w:val="00CE580A"/>
    <w:rsid w:val="00CE617B"/>
    <w:rsid w:val="00CF0CFB"/>
    <w:rsid w:val="00CF0FAC"/>
    <w:rsid w:val="00CF1B91"/>
    <w:rsid w:val="00CF26A5"/>
    <w:rsid w:val="00CF4E8B"/>
    <w:rsid w:val="00D02D33"/>
    <w:rsid w:val="00D1013A"/>
    <w:rsid w:val="00D17090"/>
    <w:rsid w:val="00D20FCF"/>
    <w:rsid w:val="00D22403"/>
    <w:rsid w:val="00D30CC1"/>
    <w:rsid w:val="00D336AD"/>
    <w:rsid w:val="00D40A14"/>
    <w:rsid w:val="00D43430"/>
    <w:rsid w:val="00D44670"/>
    <w:rsid w:val="00D51633"/>
    <w:rsid w:val="00D545AA"/>
    <w:rsid w:val="00D56167"/>
    <w:rsid w:val="00D56935"/>
    <w:rsid w:val="00D62B97"/>
    <w:rsid w:val="00D67443"/>
    <w:rsid w:val="00D70D09"/>
    <w:rsid w:val="00D70DD5"/>
    <w:rsid w:val="00D717C8"/>
    <w:rsid w:val="00D72483"/>
    <w:rsid w:val="00D73FB0"/>
    <w:rsid w:val="00D801DE"/>
    <w:rsid w:val="00D8073D"/>
    <w:rsid w:val="00D94EE1"/>
    <w:rsid w:val="00DA6CE2"/>
    <w:rsid w:val="00DB1389"/>
    <w:rsid w:val="00DB319A"/>
    <w:rsid w:val="00DB444E"/>
    <w:rsid w:val="00DB6E25"/>
    <w:rsid w:val="00DC1E27"/>
    <w:rsid w:val="00DC607D"/>
    <w:rsid w:val="00DC76D6"/>
    <w:rsid w:val="00DD12F5"/>
    <w:rsid w:val="00DD4651"/>
    <w:rsid w:val="00DE20E6"/>
    <w:rsid w:val="00DE3383"/>
    <w:rsid w:val="00DE4291"/>
    <w:rsid w:val="00DF0983"/>
    <w:rsid w:val="00DF192E"/>
    <w:rsid w:val="00DF475E"/>
    <w:rsid w:val="00E00600"/>
    <w:rsid w:val="00E01784"/>
    <w:rsid w:val="00E16214"/>
    <w:rsid w:val="00E17170"/>
    <w:rsid w:val="00E23A21"/>
    <w:rsid w:val="00E26720"/>
    <w:rsid w:val="00E4503A"/>
    <w:rsid w:val="00E47F71"/>
    <w:rsid w:val="00E50C84"/>
    <w:rsid w:val="00E537DB"/>
    <w:rsid w:val="00E60024"/>
    <w:rsid w:val="00E62C11"/>
    <w:rsid w:val="00E671E9"/>
    <w:rsid w:val="00E70B0C"/>
    <w:rsid w:val="00E71A21"/>
    <w:rsid w:val="00E745C8"/>
    <w:rsid w:val="00E74630"/>
    <w:rsid w:val="00E779D1"/>
    <w:rsid w:val="00E82BBF"/>
    <w:rsid w:val="00E9264A"/>
    <w:rsid w:val="00EA04B4"/>
    <w:rsid w:val="00EB0B86"/>
    <w:rsid w:val="00EB1A4E"/>
    <w:rsid w:val="00EB2E77"/>
    <w:rsid w:val="00EB3157"/>
    <w:rsid w:val="00EB3D73"/>
    <w:rsid w:val="00EB6098"/>
    <w:rsid w:val="00EC0D56"/>
    <w:rsid w:val="00EC2F1D"/>
    <w:rsid w:val="00EC7E20"/>
    <w:rsid w:val="00ED5B7C"/>
    <w:rsid w:val="00ED7B87"/>
    <w:rsid w:val="00EE0574"/>
    <w:rsid w:val="00EE0F7F"/>
    <w:rsid w:val="00EE3F7E"/>
    <w:rsid w:val="00EF1492"/>
    <w:rsid w:val="00EF46C1"/>
    <w:rsid w:val="00EF6B13"/>
    <w:rsid w:val="00F00671"/>
    <w:rsid w:val="00F00AD8"/>
    <w:rsid w:val="00F218EB"/>
    <w:rsid w:val="00F26839"/>
    <w:rsid w:val="00F320B4"/>
    <w:rsid w:val="00F3332B"/>
    <w:rsid w:val="00F33732"/>
    <w:rsid w:val="00F3618B"/>
    <w:rsid w:val="00F459B0"/>
    <w:rsid w:val="00F45D1A"/>
    <w:rsid w:val="00F51D33"/>
    <w:rsid w:val="00F5728C"/>
    <w:rsid w:val="00F64390"/>
    <w:rsid w:val="00F64E2F"/>
    <w:rsid w:val="00F65A6B"/>
    <w:rsid w:val="00F70EF7"/>
    <w:rsid w:val="00F72EA6"/>
    <w:rsid w:val="00F81972"/>
    <w:rsid w:val="00F8209F"/>
    <w:rsid w:val="00F830F3"/>
    <w:rsid w:val="00F84944"/>
    <w:rsid w:val="00F864A4"/>
    <w:rsid w:val="00F92AAB"/>
    <w:rsid w:val="00F9748C"/>
    <w:rsid w:val="00FA56F2"/>
    <w:rsid w:val="00FB0D91"/>
    <w:rsid w:val="00FB30C1"/>
    <w:rsid w:val="00FB64B6"/>
    <w:rsid w:val="00FC77E7"/>
    <w:rsid w:val="00FD4953"/>
    <w:rsid w:val="00FE3953"/>
    <w:rsid w:val="00FE48A6"/>
    <w:rsid w:val="00FE6792"/>
    <w:rsid w:val="00FF5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AB28B3"/>
  <w15:chartTrackingRefBased/>
  <w15:docId w15:val="{7A4C5163-8803-44A1-9C78-EC6186D3C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6B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6B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6B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6B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B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6B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6B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6B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6B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6B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6B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6B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6B1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6B1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6B1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6B1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6B1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6B1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F6B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6B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6B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F6B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F6B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6B1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F6B1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F6B1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6B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6B1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F6B13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F6B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6B13"/>
  </w:style>
  <w:style w:type="paragraph" w:styleId="Footer">
    <w:name w:val="footer"/>
    <w:basedOn w:val="Normal"/>
    <w:link w:val="FooterChar"/>
    <w:uiPriority w:val="99"/>
    <w:unhideWhenUsed/>
    <w:rsid w:val="00EF6B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6B13"/>
  </w:style>
  <w:style w:type="character" w:styleId="Hyperlink">
    <w:name w:val="Hyperlink"/>
    <w:rsid w:val="0093731A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1A69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E47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006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06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06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06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06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80929-6942-4107-B550-D6C77BAD4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1615</Words>
  <Characters>9211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accs contractor PREQUALIFICATION APPLICATION</dc:title>
  <dc:subject/>
  <dc:creator>Matthew Tice</dc:creator>
  <cp:keywords/>
  <dc:description/>
  <cp:lastModifiedBy>Matthew Tice</cp:lastModifiedBy>
  <cp:revision>2</cp:revision>
  <dcterms:created xsi:type="dcterms:W3CDTF">2025-05-23T15:36:00Z</dcterms:created>
  <dcterms:modified xsi:type="dcterms:W3CDTF">2025-05-23T15:36:00Z</dcterms:modified>
</cp:coreProperties>
</file>